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0CAAC9" w14:textId="77777777" w:rsidR="00005C82" w:rsidRPr="00A17C0B" w:rsidRDefault="00005C82" w:rsidP="00005C82">
      <w:pPr>
        <w:ind w:left="6946"/>
        <w:rPr>
          <w:sz w:val="18"/>
          <w:szCs w:val="18"/>
        </w:rPr>
      </w:pPr>
      <w:r w:rsidRPr="00A17C0B">
        <w:rPr>
          <w:sz w:val="18"/>
          <w:szCs w:val="18"/>
        </w:rPr>
        <w:t>Załącznik nr 1</w:t>
      </w:r>
    </w:p>
    <w:p w14:paraId="66009CCF" w14:textId="2E6AC7A5" w:rsidR="00005C82" w:rsidRPr="00A17C0B" w:rsidRDefault="00005C82" w:rsidP="00005C82">
      <w:pPr>
        <w:ind w:left="6946"/>
        <w:rPr>
          <w:sz w:val="18"/>
          <w:szCs w:val="18"/>
        </w:rPr>
      </w:pPr>
      <w:r w:rsidRPr="00A17C0B">
        <w:rPr>
          <w:sz w:val="18"/>
          <w:szCs w:val="18"/>
        </w:rPr>
        <w:t xml:space="preserve">do Uchwały nr </w:t>
      </w:r>
      <w:r w:rsidR="00B62808">
        <w:rPr>
          <w:sz w:val="18"/>
          <w:szCs w:val="18"/>
        </w:rPr>
        <w:t>XXVII/218/2021</w:t>
      </w:r>
    </w:p>
    <w:p w14:paraId="408CAF74" w14:textId="77777777" w:rsidR="00005C82" w:rsidRPr="00A17C0B" w:rsidRDefault="00005C82" w:rsidP="00005C82">
      <w:pPr>
        <w:ind w:left="6946"/>
        <w:rPr>
          <w:sz w:val="18"/>
          <w:szCs w:val="18"/>
        </w:rPr>
      </w:pPr>
      <w:r w:rsidRPr="00A17C0B">
        <w:rPr>
          <w:sz w:val="18"/>
          <w:szCs w:val="18"/>
        </w:rPr>
        <w:t>Rady Gminy Świdwin</w:t>
      </w:r>
    </w:p>
    <w:p w14:paraId="7033D173" w14:textId="43E5BD59" w:rsidR="00005C82" w:rsidRDefault="00B62808" w:rsidP="00005C82">
      <w:pPr>
        <w:ind w:left="6946"/>
        <w:rPr>
          <w:sz w:val="18"/>
          <w:szCs w:val="18"/>
        </w:rPr>
      </w:pPr>
      <w:r>
        <w:rPr>
          <w:sz w:val="18"/>
          <w:szCs w:val="18"/>
        </w:rPr>
        <w:t xml:space="preserve">z </w:t>
      </w:r>
      <w:r w:rsidR="00005C82" w:rsidRPr="00A17C0B">
        <w:rPr>
          <w:sz w:val="18"/>
          <w:szCs w:val="18"/>
        </w:rPr>
        <w:t xml:space="preserve">dnia </w:t>
      </w:r>
      <w:r>
        <w:rPr>
          <w:sz w:val="18"/>
          <w:szCs w:val="18"/>
        </w:rPr>
        <w:t>25 maja 2021r.</w:t>
      </w:r>
    </w:p>
    <w:p w14:paraId="05EF0673" w14:textId="77777777" w:rsidR="00005C82" w:rsidRPr="00A17C0B" w:rsidRDefault="00005C82" w:rsidP="00005C82">
      <w:pPr>
        <w:ind w:left="6946"/>
        <w:rPr>
          <w:sz w:val="18"/>
          <w:szCs w:val="18"/>
        </w:rPr>
      </w:pPr>
    </w:p>
    <w:p w14:paraId="0EF72097" w14:textId="77777777" w:rsidR="00005C82" w:rsidRPr="00FE15A4" w:rsidRDefault="00005C82" w:rsidP="00005C82">
      <w:pPr>
        <w:jc w:val="center"/>
        <w:rPr>
          <w:b/>
          <w:bCs/>
          <w:sz w:val="28"/>
          <w:szCs w:val="28"/>
          <w:u w:val="single"/>
        </w:rPr>
      </w:pPr>
      <w:r w:rsidRPr="00FE15A4">
        <w:rPr>
          <w:b/>
          <w:bCs/>
          <w:sz w:val="28"/>
          <w:szCs w:val="28"/>
          <w:u w:val="single"/>
        </w:rPr>
        <w:t>Wniosek o przyznanie dodatku mieszkaniowego</w:t>
      </w:r>
    </w:p>
    <w:p w14:paraId="39AA056A" w14:textId="77777777" w:rsidR="00005C82" w:rsidRPr="001027CB" w:rsidRDefault="00005C82" w:rsidP="00005C82">
      <w:pPr>
        <w:jc w:val="center"/>
        <w:rPr>
          <w:b/>
          <w:bCs/>
          <w:sz w:val="28"/>
          <w:szCs w:val="28"/>
        </w:rPr>
      </w:pPr>
    </w:p>
    <w:p w14:paraId="4A9E9510" w14:textId="2773D595" w:rsidR="00005C82" w:rsidRPr="008A19D3" w:rsidRDefault="00005C82" w:rsidP="00005C82">
      <w:r w:rsidRPr="00A17C0B">
        <w:t>1.</w:t>
      </w:r>
      <w:r w:rsidR="000B03BD">
        <w:t xml:space="preserve"> </w:t>
      </w:r>
      <w:r w:rsidRPr="00A17C0B">
        <w:t>Wnioskodawca</w:t>
      </w:r>
      <w:r w:rsidRPr="008A19D3">
        <w:t>………………………………………………………………………………...</w:t>
      </w:r>
    </w:p>
    <w:p w14:paraId="40C973AF" w14:textId="5E73BC18" w:rsidR="00005C82" w:rsidRPr="008A19D3" w:rsidRDefault="00005C82" w:rsidP="00005C82">
      <w:pPr>
        <w:rPr>
          <w:sz w:val="16"/>
          <w:szCs w:val="16"/>
        </w:rPr>
      </w:pPr>
      <w:r w:rsidRPr="008A19D3">
        <w:tab/>
      </w:r>
      <w:r w:rsidRPr="008A19D3">
        <w:tab/>
      </w:r>
      <w:r w:rsidRPr="008A19D3">
        <w:tab/>
      </w:r>
      <w:r w:rsidRPr="008A19D3">
        <w:tab/>
      </w:r>
      <w:r w:rsidRPr="008A19D3">
        <w:tab/>
      </w:r>
      <w:r w:rsidRPr="008A19D3">
        <w:tab/>
      </w:r>
      <w:r>
        <w:t>(</w:t>
      </w:r>
      <w:r w:rsidRPr="008A19D3">
        <w:rPr>
          <w:sz w:val="16"/>
          <w:szCs w:val="16"/>
        </w:rPr>
        <w:t>imię i nazwisko</w:t>
      </w:r>
      <w:r>
        <w:rPr>
          <w:sz w:val="16"/>
          <w:szCs w:val="16"/>
        </w:rPr>
        <w:t>)</w:t>
      </w:r>
      <w:r w:rsidRPr="008A19D3">
        <w:rPr>
          <w:sz w:val="16"/>
          <w:szCs w:val="16"/>
        </w:rPr>
        <w:t xml:space="preserve">  </w:t>
      </w:r>
    </w:p>
    <w:p w14:paraId="0B67D77F" w14:textId="77777777" w:rsidR="00005C82" w:rsidRPr="008A19D3" w:rsidRDefault="00005C82" w:rsidP="00005C82">
      <w:pPr>
        <w:rPr>
          <w:sz w:val="16"/>
          <w:szCs w:val="16"/>
        </w:rPr>
      </w:pPr>
    </w:p>
    <w:p w14:paraId="29C2CB3A" w14:textId="3F69C283" w:rsidR="00005C82" w:rsidRDefault="00005C82" w:rsidP="00005C82">
      <w:r w:rsidRPr="008A19D3">
        <w:t>Nr PESEL:…………………………………………</w:t>
      </w:r>
      <w:r>
        <w:t>………………………</w:t>
      </w:r>
      <w:r w:rsidR="000B03BD">
        <w:t>………………….</w:t>
      </w:r>
      <w:r>
        <w:t>…</w:t>
      </w:r>
    </w:p>
    <w:p w14:paraId="30FB2A5E" w14:textId="77777777" w:rsidR="00005C82" w:rsidRPr="008A19D3" w:rsidRDefault="00005C82" w:rsidP="00005C82"/>
    <w:p w14:paraId="2E9517C4" w14:textId="77777777" w:rsidR="00005C82" w:rsidRDefault="00005C82" w:rsidP="00005C82">
      <w:r w:rsidRPr="008A19D3">
        <w:t>W przypadku braku nr PESEL wpisać nr dokumentu potwierdzającego tożsamość:</w:t>
      </w:r>
    </w:p>
    <w:p w14:paraId="28BD75D9" w14:textId="77777777" w:rsidR="00005C82" w:rsidRPr="001027CB" w:rsidRDefault="00005C82" w:rsidP="00005C82">
      <w:pPr>
        <w:rPr>
          <w:sz w:val="16"/>
          <w:szCs w:val="16"/>
        </w:rPr>
      </w:pPr>
    </w:p>
    <w:p w14:paraId="075ECFCA" w14:textId="77777777" w:rsidR="00005C82" w:rsidRDefault="00005C82" w:rsidP="00005C82">
      <w:r w:rsidRPr="008A19D3">
        <w:t>……………………………………………………………………………………………………</w:t>
      </w:r>
    </w:p>
    <w:p w14:paraId="5B563692" w14:textId="77777777" w:rsidR="00005C82" w:rsidRPr="008A19D3" w:rsidRDefault="00005C82" w:rsidP="00005C82"/>
    <w:p w14:paraId="1578761A" w14:textId="0D36A718" w:rsidR="00005C82" w:rsidRDefault="00005C82" w:rsidP="00005C82">
      <w:r w:rsidRPr="00A17C0B">
        <w:t>2. Adres zamieszkania</w:t>
      </w:r>
      <w:r w:rsidRPr="008A19D3">
        <w:t>:……………………………………………………………………</w:t>
      </w:r>
      <w:r w:rsidR="000B03BD">
        <w:t>...</w:t>
      </w:r>
      <w:r w:rsidRPr="008A19D3">
        <w:t>…</w:t>
      </w:r>
      <w:r>
        <w:t>…</w:t>
      </w:r>
    </w:p>
    <w:p w14:paraId="49578EF9" w14:textId="77777777" w:rsidR="00005C82" w:rsidRPr="001027CB" w:rsidRDefault="00005C82" w:rsidP="00005C82">
      <w:pPr>
        <w:rPr>
          <w:sz w:val="8"/>
          <w:szCs w:val="8"/>
        </w:rPr>
      </w:pPr>
    </w:p>
    <w:p w14:paraId="3F14C3E5" w14:textId="77777777" w:rsidR="00005C82" w:rsidRDefault="00005C82" w:rsidP="00005C82">
      <w:r>
        <w:t>……………………………………………………………………………………………………</w:t>
      </w:r>
    </w:p>
    <w:p w14:paraId="1AABEF14" w14:textId="74AEFE59" w:rsidR="00005C82" w:rsidRDefault="00005C82" w:rsidP="00005C82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(miejscowość,</w:t>
      </w:r>
      <w:r w:rsidR="00AF6F16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 numer domu/mieszkania, kod pocztowy, poczta)</w:t>
      </w:r>
    </w:p>
    <w:p w14:paraId="50FF7F4C" w14:textId="77777777" w:rsidR="00005C82" w:rsidRPr="008A19D3" w:rsidRDefault="00005C82" w:rsidP="00005C82">
      <w:pPr>
        <w:rPr>
          <w:sz w:val="16"/>
          <w:szCs w:val="16"/>
        </w:rPr>
      </w:pPr>
    </w:p>
    <w:p w14:paraId="74C366D0" w14:textId="77777777" w:rsidR="00005C82" w:rsidRDefault="00005C82" w:rsidP="00005C82">
      <w:r w:rsidRPr="00A17C0B">
        <w:t xml:space="preserve">3. Nazwa i siedziba zarządcy budynku lub </w:t>
      </w:r>
      <w:r>
        <w:t xml:space="preserve">innej </w:t>
      </w:r>
      <w:r w:rsidRPr="00A17C0B">
        <w:t xml:space="preserve">osoby uprawnionej do pobierania należności za </w:t>
      </w:r>
    </w:p>
    <w:p w14:paraId="24131C22" w14:textId="77777777" w:rsidR="001027CB" w:rsidRPr="001027CB" w:rsidRDefault="001027CB" w:rsidP="00005C82">
      <w:pPr>
        <w:rPr>
          <w:sz w:val="8"/>
          <w:szCs w:val="8"/>
        </w:rPr>
      </w:pPr>
    </w:p>
    <w:p w14:paraId="139E56F3" w14:textId="46757B97" w:rsidR="00005C82" w:rsidRPr="00A17C0B" w:rsidRDefault="00005C82" w:rsidP="00005C82">
      <w:r w:rsidRPr="00A17C0B">
        <w:t xml:space="preserve">lokal mieszkalny </w:t>
      </w:r>
      <w:r>
        <w:t>……..</w:t>
      </w:r>
      <w:r w:rsidRPr="00A17C0B">
        <w:t>…………………………………………………………….</w:t>
      </w:r>
      <w:r>
        <w:t>............</w:t>
      </w:r>
      <w:r w:rsidRPr="00A17C0B">
        <w:t>..…..</w:t>
      </w:r>
    </w:p>
    <w:p w14:paraId="3C7A76F4" w14:textId="77777777" w:rsidR="00005C82" w:rsidRPr="001027CB" w:rsidRDefault="00005C82" w:rsidP="00005C82">
      <w:pPr>
        <w:rPr>
          <w:sz w:val="8"/>
          <w:szCs w:val="8"/>
        </w:rPr>
      </w:pPr>
    </w:p>
    <w:p w14:paraId="41323DD7" w14:textId="77777777" w:rsidR="00005C82" w:rsidRPr="008A19D3" w:rsidRDefault="00005C82" w:rsidP="00005C82">
      <w:pPr>
        <w:rPr>
          <w:color w:val="808080"/>
        </w:rPr>
      </w:pPr>
      <w:r>
        <w:t>……………………………………………………………………………………………………</w:t>
      </w:r>
    </w:p>
    <w:p w14:paraId="61F89C81" w14:textId="77777777" w:rsidR="000B03BD" w:rsidRPr="001027CB" w:rsidRDefault="000B03BD" w:rsidP="00005C82">
      <w:pPr>
        <w:rPr>
          <w:sz w:val="8"/>
          <w:szCs w:val="8"/>
        </w:rPr>
      </w:pPr>
    </w:p>
    <w:p w14:paraId="3F7B3AB8" w14:textId="1C4C6C0D" w:rsidR="00005C82" w:rsidRDefault="00005C82" w:rsidP="00005C82">
      <w:r w:rsidRPr="00A17C0B">
        <w:t>4. Tytuł prawny do zajmowanego lokalu:</w:t>
      </w:r>
      <w:r w:rsidR="000B03BD">
        <w:t xml:space="preserve"> </w:t>
      </w:r>
    </w:p>
    <w:p w14:paraId="758887F9" w14:textId="51509625" w:rsidR="00005C82" w:rsidRPr="001027CB" w:rsidRDefault="00005C82" w:rsidP="001027CB">
      <w:r w:rsidRPr="001027CB">
        <w:rPr>
          <w:spacing w:val="-10"/>
        </w:rPr>
        <w:t xml:space="preserve">a) najem </w:t>
      </w:r>
      <w:r w:rsidRPr="001027CB">
        <w:t>*</w:t>
      </w:r>
      <w:r w:rsidRPr="001027CB">
        <w:tab/>
      </w:r>
      <w:r w:rsidRPr="001027CB">
        <w:tab/>
      </w:r>
      <w:r w:rsidRPr="001027CB">
        <w:tab/>
      </w:r>
      <w:r w:rsidRPr="001027CB">
        <w:tab/>
      </w:r>
      <w:r w:rsidRPr="001027CB">
        <w:tab/>
      </w:r>
      <w:r w:rsidRPr="001027CB">
        <w:tab/>
      </w:r>
      <w:r w:rsidRPr="001027CB">
        <w:tab/>
      </w:r>
      <w:r w:rsidRPr="001027CB">
        <w:rPr>
          <w:spacing w:val="-10"/>
        </w:rPr>
        <w:t>□</w:t>
      </w:r>
    </w:p>
    <w:p w14:paraId="11D54136" w14:textId="343BFBAC" w:rsidR="00005C82" w:rsidRPr="001027CB" w:rsidRDefault="00005C82" w:rsidP="001027CB">
      <w:r w:rsidRPr="001027CB">
        <w:rPr>
          <w:spacing w:val="-10"/>
        </w:rPr>
        <w:t xml:space="preserve">b) podnajem </w:t>
      </w:r>
      <w:r w:rsidRPr="001027CB">
        <w:t>*</w:t>
      </w:r>
      <w:r w:rsidRPr="001027CB">
        <w:tab/>
      </w:r>
      <w:r w:rsidRPr="001027CB">
        <w:tab/>
      </w:r>
      <w:r w:rsidRPr="001027CB">
        <w:tab/>
      </w:r>
      <w:r w:rsidRPr="001027CB">
        <w:tab/>
      </w:r>
      <w:r w:rsidRPr="001027CB">
        <w:tab/>
      </w:r>
      <w:r w:rsidRPr="001027CB">
        <w:tab/>
      </w:r>
      <w:r w:rsidRPr="001027CB">
        <w:tab/>
      </w:r>
      <w:r w:rsidRPr="001027CB">
        <w:rPr>
          <w:spacing w:val="-10"/>
        </w:rPr>
        <w:t>□</w:t>
      </w:r>
    </w:p>
    <w:p w14:paraId="3D3381DE" w14:textId="77777777" w:rsidR="00005C82" w:rsidRPr="001027CB" w:rsidRDefault="00005C82" w:rsidP="001027CB">
      <w:pPr>
        <w:rPr>
          <w:spacing w:val="-10"/>
        </w:rPr>
      </w:pPr>
      <w:r w:rsidRPr="001027CB">
        <w:rPr>
          <w:spacing w:val="-10"/>
        </w:rPr>
        <w:t>c) spółdzielcze prawo do lokalu (lokatorskie lub własnościowe)</w:t>
      </w:r>
      <w:r w:rsidRPr="001027CB">
        <w:rPr>
          <w:spacing w:val="-10"/>
        </w:rPr>
        <w:tab/>
        <w:t>□</w:t>
      </w:r>
    </w:p>
    <w:p w14:paraId="7C0A05E6" w14:textId="37F63F11" w:rsidR="00005C82" w:rsidRPr="001027CB" w:rsidRDefault="00005C82" w:rsidP="001027CB">
      <w:pPr>
        <w:rPr>
          <w:spacing w:val="-10"/>
        </w:rPr>
      </w:pPr>
      <w:r w:rsidRPr="001027CB">
        <w:rPr>
          <w:spacing w:val="-10"/>
        </w:rPr>
        <w:t>d) własność lokalu w spółdzielni mieszkaniowej</w:t>
      </w:r>
      <w:r w:rsidRPr="001027CB">
        <w:rPr>
          <w:spacing w:val="-10"/>
        </w:rPr>
        <w:tab/>
      </w:r>
      <w:r w:rsidRPr="001027CB">
        <w:rPr>
          <w:spacing w:val="-10"/>
        </w:rPr>
        <w:tab/>
      </w:r>
      <w:r w:rsidRPr="001027CB">
        <w:rPr>
          <w:spacing w:val="-10"/>
        </w:rPr>
        <w:tab/>
        <w:t>□</w:t>
      </w:r>
    </w:p>
    <w:p w14:paraId="27914A1C" w14:textId="7CDE468A" w:rsidR="00005C82" w:rsidRPr="001027CB" w:rsidRDefault="00005C82" w:rsidP="001027CB">
      <w:pPr>
        <w:rPr>
          <w:spacing w:val="-10"/>
        </w:rPr>
      </w:pPr>
      <w:r w:rsidRPr="001027CB">
        <w:rPr>
          <w:spacing w:val="-10"/>
        </w:rPr>
        <w:t>e) własność innego lokalu mieszkalnego</w:t>
      </w:r>
      <w:r w:rsidRPr="001027CB">
        <w:rPr>
          <w:spacing w:val="-10"/>
        </w:rPr>
        <w:tab/>
      </w:r>
      <w:r w:rsidRPr="001027CB">
        <w:rPr>
          <w:spacing w:val="-10"/>
        </w:rPr>
        <w:tab/>
      </w:r>
      <w:r w:rsidRPr="001027CB">
        <w:rPr>
          <w:spacing w:val="-10"/>
        </w:rPr>
        <w:tab/>
      </w:r>
      <w:r w:rsidRPr="001027CB">
        <w:rPr>
          <w:spacing w:val="-10"/>
        </w:rPr>
        <w:tab/>
        <w:t>□</w:t>
      </w:r>
    </w:p>
    <w:p w14:paraId="0BD4C9E6" w14:textId="75E097E3" w:rsidR="00005C82" w:rsidRPr="001027CB" w:rsidRDefault="00005C82" w:rsidP="001027CB">
      <w:pPr>
        <w:rPr>
          <w:spacing w:val="-10"/>
        </w:rPr>
      </w:pPr>
      <w:r w:rsidRPr="001027CB">
        <w:rPr>
          <w:spacing w:val="-10"/>
        </w:rPr>
        <w:t>f) własność domu jednorodzinnego</w:t>
      </w:r>
      <w:r w:rsidRPr="001027CB">
        <w:rPr>
          <w:spacing w:val="-10"/>
        </w:rPr>
        <w:tab/>
      </w:r>
      <w:r w:rsidRPr="001027CB">
        <w:rPr>
          <w:spacing w:val="-10"/>
        </w:rPr>
        <w:tab/>
      </w:r>
      <w:r w:rsidRPr="001027CB">
        <w:rPr>
          <w:spacing w:val="-10"/>
        </w:rPr>
        <w:tab/>
      </w:r>
      <w:r w:rsidRPr="001027CB">
        <w:rPr>
          <w:spacing w:val="-10"/>
        </w:rPr>
        <w:tab/>
        <w:t>□</w:t>
      </w:r>
    </w:p>
    <w:p w14:paraId="7D523918" w14:textId="77777777" w:rsidR="00005C82" w:rsidRPr="001027CB" w:rsidRDefault="00005C82" w:rsidP="001027CB">
      <w:pPr>
        <w:rPr>
          <w:spacing w:val="-10"/>
        </w:rPr>
      </w:pPr>
      <w:r w:rsidRPr="001027CB">
        <w:rPr>
          <w:spacing w:val="-10"/>
        </w:rPr>
        <w:t>g) własność budynku wielorodzinnego, w którym zajmuje lokal</w:t>
      </w:r>
      <w:r w:rsidRPr="001027CB">
        <w:rPr>
          <w:spacing w:val="-10"/>
        </w:rPr>
        <w:tab/>
        <w:t>□</w:t>
      </w:r>
    </w:p>
    <w:p w14:paraId="566544EE" w14:textId="6A7275D1" w:rsidR="00005C82" w:rsidRPr="001027CB" w:rsidRDefault="00005C82" w:rsidP="001027CB">
      <w:pPr>
        <w:rPr>
          <w:spacing w:val="-10"/>
        </w:rPr>
      </w:pPr>
      <w:r w:rsidRPr="001027CB">
        <w:rPr>
          <w:spacing w:val="-10"/>
        </w:rPr>
        <w:t>h) inny  tytuł prawny</w:t>
      </w:r>
      <w:r w:rsidRPr="001027CB">
        <w:rPr>
          <w:spacing w:val="-10"/>
        </w:rPr>
        <w:tab/>
      </w:r>
      <w:r w:rsidRPr="001027CB">
        <w:rPr>
          <w:spacing w:val="-10"/>
        </w:rPr>
        <w:tab/>
      </w:r>
      <w:r w:rsidRPr="001027CB">
        <w:rPr>
          <w:spacing w:val="-10"/>
        </w:rPr>
        <w:tab/>
      </w:r>
      <w:r w:rsidRPr="001027CB">
        <w:rPr>
          <w:spacing w:val="-10"/>
        </w:rPr>
        <w:tab/>
      </w:r>
      <w:r w:rsidRPr="001027CB">
        <w:rPr>
          <w:spacing w:val="-10"/>
        </w:rPr>
        <w:tab/>
      </w:r>
      <w:r w:rsidRPr="001027CB">
        <w:rPr>
          <w:spacing w:val="-10"/>
        </w:rPr>
        <w:tab/>
        <w:t>□</w:t>
      </w:r>
    </w:p>
    <w:p w14:paraId="06123801" w14:textId="77777777" w:rsidR="00005C82" w:rsidRPr="001027CB" w:rsidRDefault="00005C82" w:rsidP="001027CB">
      <w:pPr>
        <w:rPr>
          <w:spacing w:val="-10"/>
        </w:rPr>
      </w:pPr>
      <w:r w:rsidRPr="001027CB">
        <w:rPr>
          <w:spacing w:val="-10"/>
        </w:rPr>
        <w:t xml:space="preserve">i) bez tytułu prawnego, ale oczekujący na dostarczenie </w:t>
      </w:r>
    </w:p>
    <w:p w14:paraId="03FB342A" w14:textId="6CA4F585" w:rsidR="00005C82" w:rsidRPr="001027CB" w:rsidRDefault="00005C82" w:rsidP="001027CB">
      <w:pPr>
        <w:rPr>
          <w:spacing w:val="-10"/>
        </w:rPr>
      </w:pPr>
      <w:r w:rsidRPr="001027CB">
        <w:rPr>
          <w:spacing w:val="-10"/>
        </w:rPr>
        <w:t>przysługującego lokalu zamiennego lub socjalnego</w:t>
      </w:r>
      <w:r w:rsidRPr="001027CB">
        <w:rPr>
          <w:spacing w:val="-10"/>
        </w:rPr>
        <w:tab/>
      </w:r>
      <w:r w:rsidRPr="001027CB">
        <w:rPr>
          <w:spacing w:val="-10"/>
        </w:rPr>
        <w:tab/>
        <w:t>□</w:t>
      </w:r>
    </w:p>
    <w:p w14:paraId="570CF2C4" w14:textId="77777777" w:rsidR="00005C82" w:rsidRPr="001027CB" w:rsidRDefault="00005C82" w:rsidP="00005C82">
      <w:pPr>
        <w:rPr>
          <w:b/>
          <w:bCs/>
          <w:sz w:val="8"/>
          <w:szCs w:val="8"/>
        </w:rPr>
      </w:pPr>
    </w:p>
    <w:p w14:paraId="26CA3C4B" w14:textId="77777777" w:rsidR="00005C82" w:rsidRDefault="00005C82" w:rsidP="00005C82">
      <w:r w:rsidRPr="00B415B9">
        <w:t>5. Powierzchnia użytkowa lokalu</w:t>
      </w:r>
      <w:r w:rsidRPr="008A19D3">
        <w:t>…………</w:t>
      </w:r>
      <w:r>
        <w:t xml:space="preserve">……………………………………………..,  </w:t>
      </w:r>
      <w:r w:rsidRPr="008A19D3">
        <w:t>w tym:</w:t>
      </w:r>
    </w:p>
    <w:p w14:paraId="0D4F94AB" w14:textId="5A37AB2F" w:rsidR="00005C82" w:rsidRDefault="00005C82" w:rsidP="00005C82">
      <w:r w:rsidRPr="008A19D3">
        <w:rPr>
          <w:bCs/>
        </w:rPr>
        <w:t>a) łączna</w:t>
      </w:r>
      <w:r w:rsidRPr="008A19D3">
        <w:t xml:space="preserve"> powierzchnia pokoi i kuchni</w:t>
      </w:r>
      <w:bookmarkStart w:id="0" w:name="_Hlk68171687"/>
      <w:r w:rsidRPr="008A19D3">
        <w:t>*</w:t>
      </w:r>
      <w:bookmarkEnd w:id="0"/>
      <w:r>
        <w:t>*</w:t>
      </w:r>
      <w:r w:rsidRPr="008A19D3">
        <w:t xml:space="preserve"> ……</w:t>
      </w:r>
      <w:r>
        <w:t>………………………………………..</w:t>
      </w:r>
      <w:r w:rsidRPr="008A19D3">
        <w:t>…….....</w:t>
      </w:r>
      <w:r>
        <w:t>......</w:t>
      </w:r>
    </w:p>
    <w:p w14:paraId="480FDB08" w14:textId="1C8A2CE4" w:rsidR="00005C82" w:rsidRPr="008A19D3" w:rsidRDefault="00005C82" w:rsidP="00005C82">
      <w:pPr>
        <w:rPr>
          <w:b/>
          <w:vertAlign w:val="superscript"/>
        </w:rPr>
      </w:pPr>
      <w:r>
        <w:t>b)</w:t>
      </w:r>
      <w:r w:rsidRPr="008A19D3">
        <w:t xml:space="preserve"> powierzchnia zajmowana przez wnioskodawcę w przypadku najmu lub podnajmu części lokalu………</w:t>
      </w:r>
      <w:r>
        <w:t>………………………….</w:t>
      </w:r>
      <w:r w:rsidRPr="008A19D3">
        <w:t>……</w:t>
      </w:r>
      <w:r w:rsidR="000B03BD">
        <w:t>..</w:t>
      </w:r>
      <w:r w:rsidRPr="008A19D3">
        <w:t>…</w:t>
      </w:r>
      <w:r>
        <w:t>…..</w:t>
      </w:r>
      <w:r w:rsidRPr="008A19D3">
        <w:t xml:space="preserve">                            </w:t>
      </w:r>
    </w:p>
    <w:p w14:paraId="23528DA9" w14:textId="77777777" w:rsidR="00005C82" w:rsidRPr="001027CB" w:rsidRDefault="00005C82" w:rsidP="00005C82">
      <w:pPr>
        <w:rPr>
          <w:sz w:val="16"/>
          <w:szCs w:val="16"/>
        </w:rPr>
      </w:pPr>
    </w:p>
    <w:p w14:paraId="31115860" w14:textId="6D6DE064" w:rsidR="00005C82" w:rsidRDefault="00005C82" w:rsidP="00005C82">
      <w:r w:rsidRPr="00E71F0C">
        <w:t>6. Liczba osób niepełnosprawnych:</w:t>
      </w:r>
    </w:p>
    <w:p w14:paraId="01781566" w14:textId="4367559A" w:rsidR="00005C82" w:rsidRDefault="00005C82" w:rsidP="00005C82">
      <w:r w:rsidRPr="00BE359C">
        <w:t>a) poruszających się na wózku inwalidzkim:</w:t>
      </w:r>
      <w:r w:rsidRPr="008A19D3">
        <w:t xml:space="preserve">  ………….. </w:t>
      </w:r>
      <w:r>
        <w:t>osoba/osób</w:t>
      </w:r>
      <w:r w:rsidRPr="008A19D3">
        <w:t>**</w:t>
      </w:r>
      <w:r>
        <w:t>*</w:t>
      </w:r>
    </w:p>
    <w:p w14:paraId="76D99835" w14:textId="77777777" w:rsidR="00005C82" w:rsidRPr="008A19D3" w:rsidRDefault="00005C82" w:rsidP="00005C82">
      <w:r>
        <w:t>b) i</w:t>
      </w:r>
      <w:r w:rsidRPr="008A19D3">
        <w:t>nnych, jeżeli niepełnosprawność wymaga zamieszkiwania w oddzielnym pokoju:</w:t>
      </w:r>
      <w:r>
        <w:t>………</w:t>
      </w:r>
      <w:r w:rsidRPr="008A19D3">
        <w:t>….. osoba/osób**</w:t>
      </w:r>
      <w:r>
        <w:t>*</w:t>
      </w:r>
    </w:p>
    <w:p w14:paraId="70D8C9AD" w14:textId="77777777" w:rsidR="00B62808" w:rsidRPr="00B62808" w:rsidRDefault="00B62808" w:rsidP="00005C82">
      <w:pPr>
        <w:rPr>
          <w:sz w:val="8"/>
          <w:szCs w:val="8"/>
        </w:rPr>
      </w:pPr>
    </w:p>
    <w:p w14:paraId="6AEF5208" w14:textId="63528C2F" w:rsidR="00005C82" w:rsidRDefault="00005C82" w:rsidP="00005C82">
      <w:r w:rsidRPr="00E71F0C">
        <w:t>7. Sposób ogrzewania lokalu: centralne ogrzewanie:</w:t>
      </w:r>
      <w:r w:rsidRPr="008A19D3">
        <w:tab/>
      </w:r>
      <w:r w:rsidRPr="008A19D3">
        <w:tab/>
      </w:r>
      <w:r w:rsidRPr="008A19D3">
        <w:tab/>
        <w:t>jest  /  brak*</w:t>
      </w:r>
      <w:r>
        <w:t>*</w:t>
      </w:r>
      <w:r w:rsidRPr="008A19D3">
        <w:t>*</w:t>
      </w:r>
    </w:p>
    <w:p w14:paraId="7A2ADCD0" w14:textId="77777777" w:rsidR="00005C82" w:rsidRPr="00B62808" w:rsidRDefault="00005C82" w:rsidP="00005C82">
      <w:pPr>
        <w:rPr>
          <w:sz w:val="8"/>
          <w:szCs w:val="8"/>
        </w:rPr>
      </w:pPr>
    </w:p>
    <w:p w14:paraId="59660495" w14:textId="438FBE2B" w:rsidR="00005C82" w:rsidRDefault="00005C82" w:rsidP="00005C82">
      <w:r w:rsidRPr="00E71F0C">
        <w:t>8. Sposób ogrzewania wody: centralnie ciepła woda:</w:t>
      </w:r>
      <w:r w:rsidRPr="00BE359C">
        <w:rPr>
          <w:b/>
          <w:bCs/>
        </w:rPr>
        <w:tab/>
      </w:r>
      <w:r w:rsidRPr="00BE359C">
        <w:rPr>
          <w:b/>
          <w:bCs/>
        </w:rPr>
        <w:tab/>
      </w:r>
      <w:r w:rsidRPr="008A19D3">
        <w:tab/>
        <w:t>jest  /  brak**</w:t>
      </w:r>
      <w:r>
        <w:t>*</w:t>
      </w:r>
    </w:p>
    <w:p w14:paraId="34369237" w14:textId="77777777" w:rsidR="001027CB" w:rsidRPr="00B62808" w:rsidRDefault="001027CB" w:rsidP="00005C82">
      <w:pPr>
        <w:rPr>
          <w:sz w:val="8"/>
          <w:szCs w:val="8"/>
        </w:rPr>
      </w:pPr>
    </w:p>
    <w:p w14:paraId="2F5DE5A0" w14:textId="675EA040" w:rsidR="00005C82" w:rsidRDefault="00005C82" w:rsidP="00005C82">
      <w:r w:rsidRPr="00E71F0C">
        <w:t>9. Instalacja gazu przewodowego:</w:t>
      </w:r>
      <w:r w:rsidRPr="00E71F0C">
        <w:tab/>
      </w:r>
      <w:r w:rsidRPr="00E71F0C">
        <w:tab/>
      </w:r>
      <w:r w:rsidRPr="008A19D3">
        <w:tab/>
      </w:r>
      <w:r w:rsidRPr="008A19D3">
        <w:tab/>
      </w:r>
      <w:r w:rsidRPr="008A19D3">
        <w:tab/>
      </w:r>
      <w:r w:rsidRPr="008A19D3">
        <w:tab/>
        <w:t>jest  /  brak*</w:t>
      </w:r>
      <w:r>
        <w:t>*</w:t>
      </w:r>
      <w:r w:rsidRPr="008A19D3">
        <w:t>*</w:t>
      </w:r>
    </w:p>
    <w:p w14:paraId="403F0869" w14:textId="77777777" w:rsidR="00005C82" w:rsidRPr="00B62808" w:rsidRDefault="00005C82" w:rsidP="00005C82">
      <w:pPr>
        <w:jc w:val="both"/>
        <w:rPr>
          <w:sz w:val="8"/>
          <w:szCs w:val="8"/>
        </w:rPr>
      </w:pPr>
    </w:p>
    <w:p w14:paraId="4D328374" w14:textId="1993B6B4" w:rsidR="00005C82" w:rsidRDefault="00005C82" w:rsidP="00005C82">
      <w:r w:rsidRPr="00E71F0C">
        <w:t>10. Liczba osób w gospodarstwie domowym</w:t>
      </w:r>
      <w:r>
        <w:t xml:space="preserve"> </w:t>
      </w:r>
      <w:r w:rsidRPr="008A19D3">
        <w:t>.………………</w:t>
      </w:r>
      <w:r>
        <w:t>………….……</w:t>
      </w:r>
      <w:r w:rsidRPr="008A19D3">
        <w:t>……..osób/osoby</w:t>
      </w:r>
    </w:p>
    <w:p w14:paraId="5D352BE2" w14:textId="77777777" w:rsidR="00B62808" w:rsidRPr="00B62808" w:rsidRDefault="00B62808" w:rsidP="00005C82">
      <w:pPr>
        <w:rPr>
          <w:sz w:val="8"/>
          <w:szCs w:val="8"/>
        </w:rPr>
      </w:pPr>
    </w:p>
    <w:p w14:paraId="1694B5C1" w14:textId="47BDF38C" w:rsidR="00005C82" w:rsidRPr="00B62808" w:rsidRDefault="00005C82" w:rsidP="00005C82">
      <w:pPr>
        <w:rPr>
          <w:sz w:val="14"/>
          <w:szCs w:val="14"/>
        </w:rPr>
      </w:pPr>
      <w:r w:rsidRPr="00E71F0C">
        <w:t>11. Razem dochody gospodarstwa domowego</w:t>
      </w:r>
      <w:r w:rsidRPr="008A19D3">
        <w:t>………………………</w:t>
      </w:r>
      <w:r>
        <w:t>….</w:t>
      </w:r>
      <w:r w:rsidRPr="008A19D3">
        <w:t xml:space="preserve">……………………..zł </w:t>
      </w:r>
      <w:r w:rsidRPr="008A19D3">
        <w:br/>
      </w:r>
      <w:r>
        <w:rPr>
          <w:sz w:val="16"/>
          <w:szCs w:val="16"/>
        </w:rPr>
        <w:t xml:space="preserve">                                                                                                            </w:t>
      </w:r>
      <w:r>
        <w:rPr>
          <w:sz w:val="16"/>
          <w:szCs w:val="16"/>
        </w:rPr>
        <w:tab/>
      </w:r>
      <w:r w:rsidRPr="00B62808">
        <w:rPr>
          <w:sz w:val="14"/>
          <w:szCs w:val="14"/>
        </w:rPr>
        <w:t xml:space="preserve">       (dochód całej rodziny uzyskany w okresie 3 miesięcy </w:t>
      </w:r>
    </w:p>
    <w:p w14:paraId="620D7052" w14:textId="77777777" w:rsidR="00005C82" w:rsidRPr="00B62808" w:rsidRDefault="00005C82" w:rsidP="00005C82">
      <w:pPr>
        <w:ind w:left="5780"/>
        <w:rPr>
          <w:sz w:val="14"/>
          <w:szCs w:val="14"/>
        </w:rPr>
      </w:pPr>
      <w:r w:rsidRPr="00B62808">
        <w:rPr>
          <w:sz w:val="14"/>
          <w:szCs w:val="14"/>
        </w:rPr>
        <w:t>poprzedzających miesiąc złożenia wniosku )</w:t>
      </w:r>
    </w:p>
    <w:p w14:paraId="389AF75F" w14:textId="4C2C0DA4" w:rsidR="00005C82" w:rsidRDefault="00005C82" w:rsidP="00005C82"/>
    <w:p w14:paraId="675E4F34" w14:textId="77777777" w:rsidR="001027CB" w:rsidRPr="008A19D3" w:rsidRDefault="001027CB" w:rsidP="001027CB">
      <w:pPr>
        <w:ind w:left="4248" w:firstLine="708"/>
      </w:pPr>
      <w:r>
        <w:t xml:space="preserve">   </w:t>
      </w:r>
      <w:r w:rsidRPr="008A19D3">
        <w:t>………………………………………</w:t>
      </w:r>
      <w:r>
        <w:t>…..</w:t>
      </w:r>
    </w:p>
    <w:p w14:paraId="281175B4" w14:textId="6DBA22B4" w:rsidR="001027CB" w:rsidRPr="00B62808" w:rsidRDefault="001027CB" w:rsidP="001027CB">
      <w:pPr>
        <w:rPr>
          <w:sz w:val="14"/>
          <w:szCs w:val="14"/>
        </w:rPr>
      </w:pPr>
      <w:r w:rsidRPr="004E6280">
        <w:rPr>
          <w:sz w:val="16"/>
          <w:szCs w:val="16"/>
        </w:rPr>
        <w:t xml:space="preserve">        </w:t>
      </w:r>
      <w:r>
        <w:rPr>
          <w:sz w:val="16"/>
          <w:szCs w:val="16"/>
        </w:rPr>
        <w:t xml:space="preserve">                               </w:t>
      </w:r>
      <w:r w:rsidRPr="004E6280">
        <w:rPr>
          <w:sz w:val="16"/>
          <w:szCs w:val="16"/>
        </w:rPr>
        <w:t xml:space="preserve"> 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B62808">
        <w:rPr>
          <w:sz w:val="14"/>
          <w:szCs w:val="14"/>
        </w:rPr>
        <w:t xml:space="preserve"> (Data i podpis wnioskodawcy)</w:t>
      </w:r>
    </w:p>
    <w:p w14:paraId="40DD3EE0" w14:textId="77777777" w:rsidR="001027CB" w:rsidRDefault="001027CB" w:rsidP="001027CB">
      <w:r>
        <w:t>…………………………………………..</w:t>
      </w:r>
    </w:p>
    <w:p w14:paraId="02C1F1F8" w14:textId="77777777" w:rsidR="001027CB" w:rsidRPr="00B62808" w:rsidRDefault="001027CB" w:rsidP="001027CB">
      <w:pPr>
        <w:rPr>
          <w:sz w:val="14"/>
          <w:szCs w:val="14"/>
        </w:rPr>
      </w:pPr>
      <w:r w:rsidRPr="00B62808">
        <w:rPr>
          <w:sz w:val="14"/>
          <w:szCs w:val="14"/>
        </w:rPr>
        <w:t xml:space="preserve">                 (Data, podpis przyjmującego) </w:t>
      </w:r>
    </w:p>
    <w:p w14:paraId="656C5B5B" w14:textId="42046355" w:rsidR="001027CB" w:rsidRDefault="001027CB" w:rsidP="001027CB">
      <w:pPr>
        <w:rPr>
          <w:sz w:val="16"/>
          <w:szCs w:val="16"/>
        </w:rPr>
      </w:pPr>
    </w:p>
    <w:p w14:paraId="3D63906A" w14:textId="156721E2" w:rsidR="00B62808" w:rsidRDefault="00B62808" w:rsidP="001027CB">
      <w:pPr>
        <w:rPr>
          <w:sz w:val="16"/>
          <w:szCs w:val="16"/>
        </w:rPr>
      </w:pPr>
      <w:r>
        <w:rPr>
          <w:sz w:val="16"/>
          <w:szCs w:val="16"/>
        </w:rPr>
        <w:t>_______________________________________________</w:t>
      </w:r>
    </w:p>
    <w:p w14:paraId="1917D2F3" w14:textId="77777777" w:rsidR="00B62808" w:rsidRDefault="00B62808" w:rsidP="00005C82">
      <w:pPr>
        <w:rPr>
          <w:sz w:val="12"/>
          <w:szCs w:val="12"/>
        </w:rPr>
      </w:pPr>
      <w:bookmarkStart w:id="1" w:name="_Hlk68171720"/>
    </w:p>
    <w:p w14:paraId="50A02AA6" w14:textId="16FE99B0" w:rsidR="00005C82" w:rsidRPr="00B62808" w:rsidRDefault="00005C82" w:rsidP="00005C82">
      <w:pPr>
        <w:rPr>
          <w:sz w:val="12"/>
          <w:szCs w:val="12"/>
        </w:rPr>
      </w:pPr>
      <w:r w:rsidRPr="00B62808">
        <w:rPr>
          <w:sz w:val="12"/>
          <w:szCs w:val="12"/>
        </w:rPr>
        <w:t>*</w:t>
      </w:r>
      <w:bookmarkEnd w:id="1"/>
      <w:r w:rsidR="00B62808">
        <w:rPr>
          <w:sz w:val="12"/>
          <w:szCs w:val="12"/>
        </w:rPr>
        <w:t xml:space="preserve">       </w:t>
      </w:r>
      <w:r w:rsidRPr="00B62808">
        <w:rPr>
          <w:sz w:val="12"/>
          <w:szCs w:val="12"/>
        </w:rPr>
        <w:t>najemcy lub podnajemcy muszą spełniać warunek zamieszkiwania w wynajmowanym lub podnajmowanym lokalu</w:t>
      </w:r>
    </w:p>
    <w:p w14:paraId="77FFDCC0" w14:textId="07944758" w:rsidR="00005C82" w:rsidRPr="00B62808" w:rsidRDefault="00005C82" w:rsidP="00005C82">
      <w:pPr>
        <w:ind w:hanging="340"/>
        <w:rPr>
          <w:sz w:val="12"/>
          <w:szCs w:val="12"/>
        </w:rPr>
      </w:pPr>
      <w:r w:rsidRPr="00B62808">
        <w:rPr>
          <w:sz w:val="12"/>
          <w:szCs w:val="12"/>
        </w:rPr>
        <w:t xml:space="preserve">      </w:t>
      </w:r>
      <w:r w:rsidR="00B62808">
        <w:rPr>
          <w:sz w:val="12"/>
          <w:szCs w:val="12"/>
        </w:rPr>
        <w:t xml:space="preserve">     </w:t>
      </w:r>
      <w:r w:rsidRPr="00B62808">
        <w:rPr>
          <w:sz w:val="12"/>
          <w:szCs w:val="12"/>
        </w:rPr>
        <w:t>**     w przypadku przekroczenia powierzchni normatywnej o 30% ale nie więcej niż 50% pod warunkiem, że udział powierzchni pokoi i kuchni w powierzchni użytkowe lokalu nie przekracza 60%</w:t>
      </w:r>
    </w:p>
    <w:p w14:paraId="3EED1350" w14:textId="72B66843" w:rsidR="00005C82" w:rsidRPr="00B62808" w:rsidRDefault="00005C82">
      <w:pPr>
        <w:rPr>
          <w:sz w:val="12"/>
          <w:szCs w:val="12"/>
        </w:rPr>
      </w:pPr>
      <w:r w:rsidRPr="00B62808">
        <w:rPr>
          <w:sz w:val="12"/>
          <w:szCs w:val="12"/>
        </w:rPr>
        <w:t>***</w:t>
      </w:r>
      <w:r w:rsidR="00B62808">
        <w:rPr>
          <w:sz w:val="12"/>
          <w:szCs w:val="12"/>
        </w:rPr>
        <w:t xml:space="preserve"> </w:t>
      </w:r>
      <w:r w:rsidRPr="00B62808">
        <w:rPr>
          <w:sz w:val="12"/>
          <w:szCs w:val="12"/>
        </w:rPr>
        <w:t xml:space="preserve">  niepotrzebne skreślić</w:t>
      </w:r>
    </w:p>
    <w:sectPr w:rsidR="00005C82" w:rsidRPr="00B62808" w:rsidSect="00B62808">
      <w:pgSz w:w="11906" w:h="16838"/>
      <w:pgMar w:top="426" w:right="566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5C82"/>
    <w:rsid w:val="00005C82"/>
    <w:rsid w:val="00015D81"/>
    <w:rsid w:val="000B03BD"/>
    <w:rsid w:val="001027CB"/>
    <w:rsid w:val="002E14BF"/>
    <w:rsid w:val="002F25EF"/>
    <w:rsid w:val="0048222A"/>
    <w:rsid w:val="00543E1F"/>
    <w:rsid w:val="005D5566"/>
    <w:rsid w:val="006360EA"/>
    <w:rsid w:val="00692BEA"/>
    <w:rsid w:val="0098417C"/>
    <w:rsid w:val="00AF6F16"/>
    <w:rsid w:val="00B62808"/>
    <w:rsid w:val="00E62A17"/>
    <w:rsid w:val="00E71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526D8B"/>
  <w15:chartTrackingRefBased/>
  <w15:docId w15:val="{794C61FE-6758-4AC8-80C0-5251DF48B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5C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B03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E93EB2-CD75-4E79-8466-50EDA05E31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408</Words>
  <Characters>2451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</dc:creator>
  <cp:keywords/>
  <dc:description/>
  <cp:lastModifiedBy>Ewelina</cp:lastModifiedBy>
  <cp:revision>2</cp:revision>
  <cp:lastPrinted>2021-07-26T09:54:00Z</cp:lastPrinted>
  <dcterms:created xsi:type="dcterms:W3CDTF">2021-12-09T10:00:00Z</dcterms:created>
  <dcterms:modified xsi:type="dcterms:W3CDTF">2021-12-09T10:00:00Z</dcterms:modified>
</cp:coreProperties>
</file>