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B66034" w14:textId="6A3615BF" w:rsidR="008D772C" w:rsidRPr="002F6C41" w:rsidRDefault="008D772C" w:rsidP="00172A08">
      <w:pPr>
        <w:tabs>
          <w:tab w:val="left" w:pos="6315"/>
        </w:tabs>
        <w:spacing w:after="0"/>
        <w:jc w:val="right"/>
        <w:rPr>
          <w:rFonts w:ascii="Times New Roman" w:hAnsi="Times New Roman"/>
          <w:b/>
          <w:bCs/>
          <w:i/>
          <w:iCs/>
          <w:sz w:val="20"/>
          <w:szCs w:val="20"/>
          <w:lang w:eastAsia="ar-SA"/>
        </w:rPr>
      </w:pPr>
      <w:r w:rsidRPr="002F6C41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2F6C41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2F6C41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Załącznik nr </w:t>
      </w:r>
      <w:r w:rsidR="00DE40A4">
        <w:rPr>
          <w:rFonts w:ascii="Times New Roman" w:eastAsia="Times New Roman" w:hAnsi="Times New Roman"/>
          <w:b/>
          <w:sz w:val="20"/>
          <w:szCs w:val="20"/>
          <w:lang w:eastAsia="pl-PL"/>
        </w:rPr>
        <w:t>1</w:t>
      </w:r>
    </w:p>
    <w:p w14:paraId="6C9576A4" w14:textId="77777777" w:rsidR="008D772C" w:rsidRPr="002F6C41" w:rsidRDefault="008D772C" w:rsidP="008D772C">
      <w:pPr>
        <w:spacing w:after="0"/>
        <w:ind w:right="5953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3CF563EB" w14:textId="77777777" w:rsidR="008D772C" w:rsidRPr="002F6C41" w:rsidRDefault="008D772C" w:rsidP="008D772C">
      <w:pPr>
        <w:spacing w:after="0"/>
        <w:ind w:right="5953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2D070F68" w14:textId="77777777" w:rsidR="008D772C" w:rsidRPr="002F6C41" w:rsidRDefault="008D772C" w:rsidP="008D772C">
      <w:pPr>
        <w:spacing w:after="0"/>
        <w:ind w:right="5953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F6C41">
        <w:rPr>
          <w:rFonts w:ascii="Times New Roman" w:eastAsia="Times New Roman" w:hAnsi="Times New Roman"/>
          <w:i/>
          <w:sz w:val="16"/>
          <w:szCs w:val="16"/>
          <w:lang w:eastAsia="pl-PL"/>
        </w:rPr>
        <w:t>………………………………………………………..</w:t>
      </w:r>
    </w:p>
    <w:p w14:paraId="02E6C4E1" w14:textId="77777777" w:rsidR="008D772C" w:rsidRPr="002F6C41" w:rsidRDefault="00294444" w:rsidP="008D772C">
      <w:pPr>
        <w:spacing w:after="0"/>
        <w:ind w:right="5953"/>
        <w:jc w:val="center"/>
        <w:rPr>
          <w:rFonts w:ascii="Times New Roman" w:eastAsia="Times New Roman" w:hAnsi="Times New Roman"/>
          <w:i/>
          <w:sz w:val="18"/>
          <w:szCs w:val="24"/>
          <w:lang w:eastAsia="pl-PL"/>
        </w:rPr>
      </w:pPr>
      <w:r w:rsidRPr="002F6C41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</w:t>
      </w:r>
      <w:r w:rsidR="008D772C" w:rsidRPr="002F6C41">
        <w:rPr>
          <w:rFonts w:ascii="Times New Roman" w:eastAsia="Times New Roman" w:hAnsi="Times New Roman"/>
          <w:i/>
          <w:sz w:val="16"/>
          <w:szCs w:val="16"/>
          <w:lang w:eastAsia="pl-PL"/>
        </w:rPr>
        <w:t>ykonawcy)</w:t>
      </w:r>
    </w:p>
    <w:p w14:paraId="6A1B92C6" w14:textId="77777777" w:rsidR="008D772C" w:rsidRPr="002F6C41" w:rsidRDefault="008D772C" w:rsidP="008D772C">
      <w:pPr>
        <w:keepNext/>
        <w:spacing w:after="0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2F6C41">
        <w:rPr>
          <w:rFonts w:ascii="Times New Roman" w:eastAsia="Times New Roman" w:hAnsi="Times New Roman"/>
          <w:b/>
          <w:sz w:val="28"/>
          <w:szCs w:val="28"/>
          <w:lang w:eastAsia="pl-PL"/>
        </w:rPr>
        <w:t>OFERTA</w:t>
      </w:r>
    </w:p>
    <w:p w14:paraId="3EDAA820" w14:textId="77777777" w:rsidR="008D772C" w:rsidRPr="002F6C41" w:rsidRDefault="008D772C" w:rsidP="008D772C">
      <w:pPr>
        <w:spacing w:after="0"/>
        <w:ind w:left="7456" w:hanging="21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5709735" w14:textId="77777777" w:rsidR="008D772C" w:rsidRPr="002F6C41" w:rsidRDefault="008D772C" w:rsidP="008D772C">
      <w:pPr>
        <w:spacing w:after="0"/>
        <w:ind w:left="7456" w:hanging="2126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2F6C4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2F6C41">
        <w:rPr>
          <w:rFonts w:ascii="Times New Roman" w:eastAsia="Times New Roman" w:hAnsi="Times New Roman"/>
          <w:b/>
          <w:sz w:val="20"/>
          <w:szCs w:val="20"/>
          <w:lang w:eastAsia="pl-PL"/>
        </w:rPr>
        <w:t>Zamawiający:</w:t>
      </w:r>
    </w:p>
    <w:p w14:paraId="2B65C650" w14:textId="77777777" w:rsidR="008D772C" w:rsidRPr="002F6C41" w:rsidRDefault="00FC3ACC" w:rsidP="008D772C">
      <w:pPr>
        <w:tabs>
          <w:tab w:val="left" w:pos="5245"/>
        </w:tabs>
        <w:spacing w:after="0"/>
        <w:ind w:left="538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2F6C4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Gmina Świdwin - Centrum Usług Społecznych w Gminie Świdwin</w:t>
      </w:r>
    </w:p>
    <w:p w14:paraId="7A75C0C7" w14:textId="77777777" w:rsidR="008D772C" w:rsidRPr="002F6C41" w:rsidRDefault="00FC3ACC" w:rsidP="008D772C">
      <w:pPr>
        <w:tabs>
          <w:tab w:val="left" w:pos="5245"/>
        </w:tabs>
        <w:spacing w:after="0"/>
        <w:ind w:left="538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2F6C4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ul. Kościuszki 15</w:t>
      </w:r>
    </w:p>
    <w:p w14:paraId="12718AB5" w14:textId="77777777" w:rsidR="008D772C" w:rsidRPr="002F6C41" w:rsidRDefault="008D772C" w:rsidP="008D772C">
      <w:pPr>
        <w:tabs>
          <w:tab w:val="left" w:pos="5245"/>
        </w:tabs>
        <w:spacing w:after="0"/>
        <w:ind w:left="5387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2F6C4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78-300 Świdwin</w:t>
      </w:r>
    </w:p>
    <w:p w14:paraId="28E2F156" w14:textId="77777777" w:rsidR="008D772C" w:rsidRPr="002F6C41" w:rsidRDefault="008D772C" w:rsidP="008D772C">
      <w:pPr>
        <w:spacing w:after="0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255130D5" w14:textId="77777777" w:rsidR="008D772C" w:rsidRPr="002F6C41" w:rsidRDefault="008D772C" w:rsidP="008D772C">
      <w:pPr>
        <w:spacing w:after="0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6CB24E2" w14:textId="647D0F40" w:rsidR="008D772C" w:rsidRPr="002F6C41" w:rsidRDefault="008C0611" w:rsidP="00E140BC">
      <w:pPr>
        <w:keepNext/>
        <w:spacing w:after="0"/>
        <w:jc w:val="both"/>
        <w:outlineLvl w:val="2"/>
        <w:rPr>
          <w:rFonts w:ascii="Times New Roman" w:eastAsia="Times New Roman" w:hAnsi="Times New Roman"/>
          <w:b/>
          <w:i/>
          <w:sz w:val="20"/>
          <w:szCs w:val="20"/>
          <w:lang w:eastAsia="pl-PL"/>
        </w:rPr>
      </w:pPr>
      <w:r w:rsidRPr="002F6C41">
        <w:rPr>
          <w:rFonts w:ascii="Times New Roman" w:eastAsia="Times New Roman" w:hAnsi="Times New Roman"/>
          <w:bCs/>
          <w:sz w:val="20"/>
          <w:szCs w:val="20"/>
          <w:lang w:eastAsia="pl-PL"/>
        </w:rPr>
        <w:t>Nawiązując do zapytania ofertowego</w:t>
      </w:r>
      <w:r w:rsidR="008D772C" w:rsidRPr="002F6C41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pn. </w:t>
      </w:r>
      <w:r w:rsidR="00162FA9" w:rsidRPr="00162FA9">
        <w:rPr>
          <w:rFonts w:ascii="Times New Roman" w:eastAsia="Times New Roman" w:hAnsi="Times New Roman"/>
          <w:b/>
          <w:bCs/>
          <w:i/>
          <w:sz w:val="20"/>
          <w:szCs w:val="20"/>
          <w:lang w:eastAsia="pl-PL"/>
        </w:rPr>
        <w:t>„</w:t>
      </w:r>
      <w:r w:rsidR="00DE40A4">
        <w:rPr>
          <w:rFonts w:ascii="Times New Roman" w:eastAsia="Times New Roman" w:hAnsi="Times New Roman"/>
          <w:b/>
          <w:bCs/>
          <w:i/>
          <w:sz w:val="20"/>
          <w:szCs w:val="20"/>
          <w:lang w:eastAsia="pl-PL"/>
        </w:rPr>
        <w:t>Usługi fizjoterapeutyczne</w:t>
      </w:r>
      <w:r w:rsidR="0015609F">
        <w:rPr>
          <w:rFonts w:ascii="Times New Roman" w:eastAsia="Times New Roman" w:hAnsi="Times New Roman"/>
          <w:b/>
          <w:bCs/>
          <w:i/>
          <w:sz w:val="20"/>
          <w:szCs w:val="20"/>
          <w:lang w:eastAsia="pl-PL"/>
        </w:rPr>
        <w:t>”</w:t>
      </w:r>
    </w:p>
    <w:p w14:paraId="2A52D336" w14:textId="77777777" w:rsidR="008D772C" w:rsidRPr="002F6C41" w:rsidRDefault="00BB1045" w:rsidP="00DC2BA3">
      <w:pPr>
        <w:tabs>
          <w:tab w:val="left" w:pos="6315"/>
        </w:tabs>
        <w:spacing w:after="0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/>
          <w:bCs/>
          <w:color w:val="000000"/>
          <w:sz w:val="20"/>
          <w:szCs w:val="20"/>
          <w:lang w:eastAsia="pl-PL"/>
        </w:rPr>
        <w:t xml:space="preserve">My/Ja niżej </w:t>
      </w:r>
      <w:r w:rsidR="008D772C" w:rsidRPr="002F6C41">
        <w:rPr>
          <w:rFonts w:ascii="Times New Roman" w:eastAsia="Times New Roman" w:hAnsi="Times New Roman"/>
          <w:bCs/>
          <w:color w:val="000000"/>
          <w:sz w:val="20"/>
          <w:szCs w:val="20"/>
          <w:lang w:eastAsia="pl-PL"/>
        </w:rPr>
        <w:t>podpisani:...............................................................................................................................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bCs/>
          <w:color w:val="000000"/>
          <w:sz w:val="20"/>
          <w:szCs w:val="20"/>
          <w:lang w:eastAsia="pl-PL"/>
        </w:rPr>
        <w:t>..................</w:t>
      </w:r>
    </w:p>
    <w:p w14:paraId="467D81AE" w14:textId="77777777" w:rsidR="008D772C" w:rsidRPr="002F6C41" w:rsidRDefault="008D772C" w:rsidP="008D772C">
      <w:pPr>
        <w:spacing w:after="0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2F6C41">
        <w:rPr>
          <w:rFonts w:ascii="Times New Roman" w:eastAsia="Times New Roman" w:hAnsi="Times New Roman"/>
          <w:bCs/>
          <w:sz w:val="20"/>
          <w:szCs w:val="20"/>
          <w:lang w:eastAsia="pl-PL"/>
        </w:rPr>
        <w:t>działający w imieniu i na rzecz ......................................................................................................</w:t>
      </w:r>
      <w:r w:rsidR="00DC2BA3" w:rsidRPr="002F6C41">
        <w:rPr>
          <w:rFonts w:ascii="Times New Roman" w:eastAsia="Times New Roman" w:hAnsi="Times New Roman"/>
          <w:bCs/>
          <w:sz w:val="20"/>
          <w:szCs w:val="20"/>
          <w:lang w:eastAsia="pl-PL"/>
        </w:rPr>
        <w:t>.</w:t>
      </w:r>
      <w:r w:rsidR="00BB1045">
        <w:rPr>
          <w:rFonts w:ascii="Times New Roman" w:eastAsia="Times New Roman" w:hAnsi="Times New Roman"/>
          <w:bCs/>
          <w:sz w:val="20"/>
          <w:szCs w:val="20"/>
          <w:lang w:eastAsia="pl-PL"/>
        </w:rPr>
        <w:t>...........................</w:t>
      </w:r>
    </w:p>
    <w:p w14:paraId="57E4B97D" w14:textId="77777777" w:rsidR="008D772C" w:rsidRPr="002F6C41" w:rsidRDefault="008D772C" w:rsidP="008D772C">
      <w:pPr>
        <w:autoSpaceDE w:val="0"/>
        <w:autoSpaceDN w:val="0"/>
        <w:spacing w:after="0"/>
        <w:rPr>
          <w:rFonts w:ascii="Times New Roman" w:eastAsia="Times New Roman" w:hAnsi="Times New Roman"/>
          <w:bCs/>
          <w:color w:val="000000"/>
          <w:sz w:val="20"/>
          <w:szCs w:val="20"/>
          <w:lang w:eastAsia="pl-PL"/>
        </w:rPr>
      </w:pPr>
      <w:r w:rsidRPr="002F6C41">
        <w:rPr>
          <w:rFonts w:ascii="Times New Roman" w:eastAsia="Times New Roman" w:hAnsi="Times New Roman"/>
          <w:bCs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tel. ……………..…………………., fax………………...………….., email ………………...…………</w:t>
      </w:r>
    </w:p>
    <w:p w14:paraId="7CACE2F9" w14:textId="77777777" w:rsidR="008D772C" w:rsidRPr="002F6C41" w:rsidRDefault="008D772C" w:rsidP="008D772C">
      <w:pPr>
        <w:autoSpaceDE w:val="0"/>
        <w:autoSpaceDN w:val="0"/>
        <w:spacing w:after="0"/>
        <w:jc w:val="center"/>
        <w:rPr>
          <w:rFonts w:ascii="Times New Roman" w:eastAsia="Times New Roman" w:hAnsi="Times New Roman"/>
          <w:bCs/>
          <w:color w:val="000000"/>
          <w:sz w:val="20"/>
          <w:szCs w:val="20"/>
          <w:lang w:eastAsia="pl-PL"/>
        </w:rPr>
      </w:pPr>
      <w:r w:rsidRPr="002F6C41">
        <w:rPr>
          <w:rFonts w:ascii="Times New Roman" w:eastAsia="Times New Roman" w:hAnsi="Times New Roman"/>
          <w:bCs/>
          <w:color w:val="000000"/>
          <w:sz w:val="20"/>
          <w:szCs w:val="20"/>
          <w:lang w:eastAsia="pl-PL"/>
        </w:rPr>
        <w:t>(należy podać pełną nazwę Wykonawcy i adres)</w:t>
      </w:r>
    </w:p>
    <w:p w14:paraId="0F8C603F" w14:textId="77777777" w:rsidR="008D772C" w:rsidRPr="002F6C41" w:rsidRDefault="008D772C" w:rsidP="008D772C">
      <w:pPr>
        <w:autoSpaceDE w:val="0"/>
        <w:autoSpaceDN w:val="0"/>
        <w:spacing w:after="0"/>
        <w:jc w:val="center"/>
        <w:rPr>
          <w:rFonts w:ascii="Times New Roman" w:eastAsia="Times New Roman" w:hAnsi="Times New Roman"/>
          <w:bCs/>
          <w:color w:val="000000"/>
          <w:lang w:eastAsia="pl-PL"/>
        </w:rPr>
      </w:pPr>
    </w:p>
    <w:p w14:paraId="1755190C" w14:textId="77777777" w:rsidR="008D772C" w:rsidRPr="002F6C41" w:rsidRDefault="008D772C" w:rsidP="008D772C">
      <w:pPr>
        <w:numPr>
          <w:ilvl w:val="0"/>
          <w:numId w:val="3"/>
        </w:numPr>
        <w:ind w:left="378" w:hanging="378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2F6C41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Oferujemy realizację powyższego przedmiotu z</w:t>
      </w:r>
      <w:r w:rsidR="008C0611" w:rsidRPr="002F6C41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amówienia, zgodnie z zapisami zapytania ofertowego</w:t>
      </w:r>
      <w:r w:rsidRPr="002F6C41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 za cenę</w:t>
      </w:r>
      <w:r w:rsidR="003407B2" w:rsidRPr="002F6C41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:</w:t>
      </w:r>
    </w:p>
    <w:tbl>
      <w:tblPr>
        <w:tblW w:w="9138" w:type="dxa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73"/>
        <w:gridCol w:w="1470"/>
        <w:gridCol w:w="1530"/>
        <w:gridCol w:w="1260"/>
        <w:gridCol w:w="1575"/>
        <w:gridCol w:w="1830"/>
      </w:tblGrid>
      <w:tr w:rsidR="0055599E" w:rsidRPr="002F6C41" w14:paraId="3E3A8EE5" w14:textId="77777777" w:rsidTr="0055599E">
        <w:tc>
          <w:tcPr>
            <w:tcW w:w="1473" w:type="dxa"/>
            <w:shd w:val="clear" w:color="auto" w:fill="auto"/>
            <w:vAlign w:val="center"/>
          </w:tcPr>
          <w:p w14:paraId="621ACCB7" w14:textId="77777777" w:rsidR="0055599E" w:rsidRPr="002F6C41" w:rsidRDefault="0055599E" w:rsidP="003407B2">
            <w:pPr>
              <w:pStyle w:val="Zawartotabeli"/>
              <w:jc w:val="center"/>
              <w:rPr>
                <w:rFonts w:cs="Times New Roman"/>
                <w:sz w:val="16"/>
                <w:szCs w:val="16"/>
              </w:rPr>
            </w:pPr>
            <w:r w:rsidRPr="002F6C41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Nazwa zadania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392C7161" w14:textId="77777777" w:rsidR="0055599E" w:rsidRPr="002F6C41" w:rsidRDefault="0055599E" w:rsidP="003407B2">
            <w:pPr>
              <w:pStyle w:val="Tekstpodstawowy31"/>
              <w:ind w:right="68"/>
              <w:jc w:val="center"/>
              <w:rPr>
                <w:rFonts w:cs="Times New Roman"/>
                <w:sz w:val="16"/>
                <w:szCs w:val="16"/>
              </w:rPr>
            </w:pPr>
            <w:r w:rsidRPr="002F6C41">
              <w:rPr>
                <w:rFonts w:cs="Times New Roman"/>
                <w:b/>
                <w:bCs/>
                <w:sz w:val="16"/>
                <w:szCs w:val="16"/>
              </w:rPr>
              <w:t>Rodzaj jednostki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79067B77" w14:textId="77777777" w:rsidR="0055599E" w:rsidRPr="002F6C41" w:rsidRDefault="0055599E" w:rsidP="009C54BE">
            <w:pPr>
              <w:pStyle w:val="Zawartotabeli"/>
              <w:jc w:val="center"/>
              <w:rPr>
                <w:rFonts w:cs="Times New Roman"/>
                <w:sz w:val="16"/>
                <w:szCs w:val="16"/>
              </w:rPr>
            </w:pPr>
            <w:r w:rsidRPr="002F6C41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Cena netto za jednostkę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08BB6D49" w14:textId="77777777" w:rsidR="0055599E" w:rsidRPr="002F6C41" w:rsidRDefault="0055599E" w:rsidP="003407B2">
            <w:pPr>
              <w:pStyle w:val="Zawartotabeli"/>
              <w:jc w:val="center"/>
              <w:rPr>
                <w:rFonts w:cs="Times New Roman"/>
                <w:sz w:val="16"/>
                <w:szCs w:val="16"/>
              </w:rPr>
            </w:pPr>
            <w:r w:rsidRPr="002F6C41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Ilość jednostek</w:t>
            </w:r>
          </w:p>
        </w:tc>
        <w:tc>
          <w:tcPr>
            <w:tcW w:w="1575" w:type="dxa"/>
            <w:shd w:val="clear" w:color="auto" w:fill="auto"/>
            <w:vAlign w:val="center"/>
          </w:tcPr>
          <w:p w14:paraId="195C301C" w14:textId="77777777" w:rsidR="0055599E" w:rsidRPr="002F6C41" w:rsidRDefault="0055599E" w:rsidP="009C54BE">
            <w:pPr>
              <w:pStyle w:val="Zawartotabeli"/>
              <w:jc w:val="center"/>
              <w:rPr>
                <w:rFonts w:cs="Times New Roman"/>
                <w:sz w:val="16"/>
                <w:szCs w:val="16"/>
              </w:rPr>
            </w:pPr>
            <w:r w:rsidRPr="002F6C41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Wartość netto za zadanie</w:t>
            </w:r>
          </w:p>
        </w:tc>
        <w:tc>
          <w:tcPr>
            <w:tcW w:w="1830" w:type="dxa"/>
            <w:shd w:val="clear" w:color="auto" w:fill="auto"/>
            <w:vAlign w:val="center"/>
          </w:tcPr>
          <w:p w14:paraId="00AE6A8F" w14:textId="77777777" w:rsidR="0055599E" w:rsidRPr="002F6C41" w:rsidRDefault="0055599E" w:rsidP="003407B2">
            <w:pPr>
              <w:pStyle w:val="Tekstpodstawowy31"/>
              <w:ind w:right="68"/>
              <w:jc w:val="center"/>
              <w:rPr>
                <w:rFonts w:cs="Times New Roman"/>
                <w:sz w:val="16"/>
                <w:szCs w:val="16"/>
              </w:rPr>
            </w:pPr>
            <w:r w:rsidRPr="002F6C41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Wartość brutto za zadanie</w:t>
            </w:r>
          </w:p>
        </w:tc>
      </w:tr>
      <w:tr w:rsidR="0055599E" w:rsidRPr="002F6C41" w14:paraId="0AAD6701" w14:textId="77777777" w:rsidTr="0055599E">
        <w:trPr>
          <w:trHeight w:val="626"/>
        </w:trPr>
        <w:tc>
          <w:tcPr>
            <w:tcW w:w="1473" w:type="dxa"/>
            <w:shd w:val="clear" w:color="auto" w:fill="auto"/>
            <w:vAlign w:val="center"/>
          </w:tcPr>
          <w:p w14:paraId="047C0BE2" w14:textId="00FB26F5" w:rsidR="0055599E" w:rsidRPr="002F6C41" w:rsidRDefault="0055599E" w:rsidP="0055599E">
            <w:pPr>
              <w:pStyle w:val="Zawartotabeli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Usługi fizjoterapeutyczne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25E08963" w14:textId="331ED706" w:rsidR="0055599E" w:rsidRPr="002F6C41" w:rsidRDefault="0055599E" w:rsidP="0055599E">
            <w:pPr>
              <w:pStyle w:val="Zawartotabeli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godzina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32035BDB" w14:textId="77777777" w:rsidR="0055599E" w:rsidRPr="002F6C41" w:rsidRDefault="0055599E" w:rsidP="0055599E">
            <w:pPr>
              <w:pStyle w:val="Zawartotabeli"/>
              <w:snapToGrid w:val="0"/>
              <w:jc w:val="center"/>
              <w:rPr>
                <w:rFonts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45E79F93" w14:textId="412BCFDB" w:rsidR="0055599E" w:rsidRPr="002F6C41" w:rsidRDefault="0055599E" w:rsidP="0055599E">
            <w:pPr>
              <w:pStyle w:val="Zawartotabeli"/>
              <w:snapToGrid w:val="0"/>
              <w:jc w:val="center"/>
              <w:rPr>
                <w:rFonts w:cs="Times New Roman"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Cs/>
                <w:color w:val="000000"/>
                <w:sz w:val="16"/>
                <w:szCs w:val="16"/>
              </w:rPr>
              <w:t>60</w:t>
            </w:r>
          </w:p>
        </w:tc>
        <w:tc>
          <w:tcPr>
            <w:tcW w:w="1575" w:type="dxa"/>
            <w:shd w:val="clear" w:color="auto" w:fill="auto"/>
            <w:vAlign w:val="center"/>
          </w:tcPr>
          <w:p w14:paraId="61E19B06" w14:textId="77777777" w:rsidR="0055599E" w:rsidRPr="002F6C41" w:rsidRDefault="0055599E" w:rsidP="0055599E">
            <w:pPr>
              <w:pStyle w:val="Zawartotabeli"/>
              <w:snapToGrid w:val="0"/>
              <w:jc w:val="center"/>
              <w:rPr>
                <w:rFonts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30" w:type="dxa"/>
            <w:shd w:val="clear" w:color="auto" w:fill="auto"/>
            <w:vAlign w:val="center"/>
          </w:tcPr>
          <w:p w14:paraId="2705201B" w14:textId="77777777" w:rsidR="0055599E" w:rsidRPr="002F6C41" w:rsidRDefault="0055599E" w:rsidP="0055599E">
            <w:pPr>
              <w:pStyle w:val="Zawartotabeli"/>
              <w:snapToGrid w:val="0"/>
              <w:jc w:val="center"/>
              <w:rPr>
                <w:rFonts w:cs="Times New Roman"/>
                <w:bCs/>
                <w:color w:val="000000"/>
                <w:sz w:val="16"/>
                <w:szCs w:val="16"/>
              </w:rPr>
            </w:pPr>
          </w:p>
        </w:tc>
      </w:tr>
    </w:tbl>
    <w:p w14:paraId="12AB784A" w14:textId="77777777" w:rsidR="008767C0" w:rsidRPr="002F6C41" w:rsidRDefault="008767C0" w:rsidP="00F00973">
      <w:pPr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</w:p>
    <w:p w14:paraId="57327A69" w14:textId="77777777" w:rsidR="00C100A9" w:rsidRPr="002F6C41" w:rsidRDefault="008C0611" w:rsidP="002F2655">
      <w:pPr>
        <w:numPr>
          <w:ilvl w:val="0"/>
          <w:numId w:val="3"/>
        </w:numPr>
        <w:ind w:left="378" w:hanging="378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2F6C41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Wykaz</w:t>
      </w:r>
      <w:r w:rsidR="001525A2" w:rsidRPr="002F6C41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osób wyzna</w:t>
      </w:r>
      <w:r w:rsidRPr="002F6C41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czonych do realizacji zamówienia</w:t>
      </w:r>
      <w:r w:rsidR="001525A2" w:rsidRPr="002F6C41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:</w:t>
      </w:r>
    </w:p>
    <w:tbl>
      <w:tblPr>
        <w:tblW w:w="918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357"/>
        <w:gridCol w:w="283"/>
        <w:gridCol w:w="2527"/>
        <w:gridCol w:w="3600"/>
        <w:gridCol w:w="1417"/>
      </w:tblGrid>
      <w:tr w:rsidR="0055599E" w:rsidRPr="002F6C41" w14:paraId="4CC39EA5" w14:textId="77777777" w:rsidTr="0055599E">
        <w:trPr>
          <w:jc w:val="center"/>
        </w:trPr>
        <w:tc>
          <w:tcPr>
            <w:tcW w:w="1357" w:type="dxa"/>
            <w:shd w:val="clear" w:color="auto" w:fill="auto"/>
            <w:vAlign w:val="center"/>
          </w:tcPr>
          <w:p w14:paraId="73F07A02" w14:textId="77777777" w:rsidR="0055599E" w:rsidRPr="002F6C41" w:rsidRDefault="0055599E" w:rsidP="00D86722">
            <w:pPr>
              <w:pStyle w:val="Zawartotabeli"/>
              <w:jc w:val="center"/>
              <w:rPr>
                <w:rFonts w:cs="Times New Roman"/>
                <w:sz w:val="16"/>
                <w:szCs w:val="16"/>
              </w:rPr>
            </w:pPr>
            <w:r w:rsidRPr="002F6C41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Nazwa zadania</w:t>
            </w:r>
          </w:p>
        </w:tc>
        <w:tc>
          <w:tcPr>
            <w:tcW w:w="2810" w:type="dxa"/>
            <w:gridSpan w:val="2"/>
            <w:shd w:val="clear" w:color="auto" w:fill="auto"/>
            <w:vAlign w:val="center"/>
          </w:tcPr>
          <w:p w14:paraId="6B85987C" w14:textId="77777777" w:rsidR="0055599E" w:rsidRPr="002F6C41" w:rsidRDefault="0055599E" w:rsidP="00D86722">
            <w:pPr>
              <w:pStyle w:val="Tekstpodstawowy31"/>
              <w:ind w:right="68"/>
              <w:jc w:val="center"/>
              <w:rPr>
                <w:rFonts w:cs="Times New Roman"/>
                <w:sz w:val="16"/>
                <w:szCs w:val="16"/>
              </w:rPr>
            </w:pPr>
            <w:r w:rsidRPr="002F6C41">
              <w:rPr>
                <w:rFonts w:cs="Times New Roman"/>
                <w:sz w:val="16"/>
                <w:szCs w:val="16"/>
              </w:rPr>
              <w:t>Imię i nazwisko</w:t>
            </w:r>
          </w:p>
        </w:tc>
        <w:tc>
          <w:tcPr>
            <w:tcW w:w="3600" w:type="dxa"/>
            <w:vAlign w:val="center"/>
          </w:tcPr>
          <w:p w14:paraId="7F37AD54" w14:textId="77777777" w:rsidR="0055599E" w:rsidRPr="002F6C41" w:rsidRDefault="0055599E" w:rsidP="00797996">
            <w:pPr>
              <w:pStyle w:val="Zawartotabeli"/>
              <w:jc w:val="center"/>
              <w:rPr>
                <w:rFonts w:cs="Times New Roman"/>
                <w:sz w:val="16"/>
                <w:szCs w:val="16"/>
              </w:rPr>
            </w:pPr>
            <w:r w:rsidRPr="002F6C41">
              <w:rPr>
                <w:rFonts w:cs="Times New Roman"/>
                <w:sz w:val="16"/>
                <w:szCs w:val="16"/>
              </w:rPr>
              <w:t>Wykształcenie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6015918" w14:textId="77777777" w:rsidR="0055599E" w:rsidRPr="002F6C41" w:rsidRDefault="0055599E" w:rsidP="00D86722">
            <w:pPr>
              <w:pStyle w:val="Zawartotabeli"/>
              <w:jc w:val="center"/>
              <w:rPr>
                <w:rFonts w:cs="Times New Roman"/>
                <w:sz w:val="16"/>
                <w:szCs w:val="16"/>
              </w:rPr>
            </w:pPr>
            <w:r w:rsidRPr="002F6C41">
              <w:rPr>
                <w:rFonts w:cs="Times New Roman"/>
                <w:sz w:val="16"/>
                <w:szCs w:val="16"/>
              </w:rPr>
              <w:t>Doświadczenie w miesiącach</w:t>
            </w:r>
          </w:p>
        </w:tc>
      </w:tr>
      <w:tr w:rsidR="0055599E" w:rsidRPr="002F6C41" w14:paraId="15EC4704" w14:textId="77777777" w:rsidTr="0055599E">
        <w:trPr>
          <w:trHeight w:val="141"/>
          <w:jc w:val="center"/>
        </w:trPr>
        <w:tc>
          <w:tcPr>
            <w:tcW w:w="1357" w:type="dxa"/>
            <w:vMerge w:val="restart"/>
            <w:shd w:val="clear" w:color="auto" w:fill="auto"/>
            <w:vAlign w:val="center"/>
          </w:tcPr>
          <w:p w14:paraId="2263F6DA" w14:textId="2E160856" w:rsidR="0055599E" w:rsidRPr="002F6C41" w:rsidRDefault="0055599E" w:rsidP="008767C0">
            <w:pPr>
              <w:pStyle w:val="Zawartotabeli"/>
              <w:jc w:val="center"/>
              <w:rPr>
                <w:rFonts w:cs="Times New Roman"/>
                <w:sz w:val="16"/>
                <w:szCs w:val="16"/>
              </w:rPr>
            </w:pPr>
            <w:r w:rsidRPr="0055599E">
              <w:rPr>
                <w:rFonts w:cs="Times New Roman"/>
                <w:sz w:val="16"/>
                <w:szCs w:val="16"/>
              </w:rPr>
              <w:t>Usługi fizjoterapeutyczne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001CAAE" w14:textId="77777777" w:rsidR="0055599E" w:rsidRPr="002F6C41" w:rsidRDefault="0055599E" w:rsidP="00D86722">
            <w:pPr>
              <w:pStyle w:val="Zawartotabeli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a)</w:t>
            </w:r>
          </w:p>
        </w:tc>
        <w:tc>
          <w:tcPr>
            <w:tcW w:w="2527" w:type="dxa"/>
            <w:shd w:val="clear" w:color="auto" w:fill="auto"/>
            <w:vAlign w:val="center"/>
          </w:tcPr>
          <w:p w14:paraId="0FC96BFA" w14:textId="77777777" w:rsidR="0055599E" w:rsidRPr="002F6C41" w:rsidRDefault="0055599E" w:rsidP="00D86722">
            <w:pPr>
              <w:pStyle w:val="Zawartotabeli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3600" w:type="dxa"/>
          </w:tcPr>
          <w:p w14:paraId="3D40058D" w14:textId="77777777" w:rsidR="0055599E" w:rsidRPr="002F6C41" w:rsidRDefault="0055599E" w:rsidP="00D86722">
            <w:pPr>
              <w:pStyle w:val="Zawartotabeli"/>
              <w:snapToGrid w:val="0"/>
              <w:jc w:val="center"/>
              <w:rPr>
                <w:rFonts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C21C0BF" w14:textId="77777777" w:rsidR="0055599E" w:rsidRPr="002F6C41" w:rsidRDefault="0055599E" w:rsidP="00D86722">
            <w:pPr>
              <w:pStyle w:val="Zawartotabeli"/>
              <w:snapToGrid w:val="0"/>
              <w:jc w:val="center"/>
              <w:rPr>
                <w:rFonts w:cs="Times New Roman"/>
                <w:bCs/>
                <w:color w:val="000000"/>
                <w:sz w:val="16"/>
                <w:szCs w:val="16"/>
              </w:rPr>
            </w:pPr>
          </w:p>
        </w:tc>
      </w:tr>
      <w:tr w:rsidR="0055599E" w:rsidRPr="002F6C41" w14:paraId="663E0F03" w14:textId="77777777" w:rsidTr="0055599E">
        <w:trPr>
          <w:trHeight w:val="138"/>
          <w:jc w:val="center"/>
        </w:trPr>
        <w:tc>
          <w:tcPr>
            <w:tcW w:w="1357" w:type="dxa"/>
            <w:vMerge/>
            <w:shd w:val="clear" w:color="auto" w:fill="auto"/>
            <w:vAlign w:val="center"/>
          </w:tcPr>
          <w:p w14:paraId="096F694C" w14:textId="77777777" w:rsidR="0055599E" w:rsidRPr="00F22A9E" w:rsidRDefault="0055599E" w:rsidP="008767C0">
            <w:pPr>
              <w:pStyle w:val="Zawartotabeli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12274F0C" w14:textId="77777777" w:rsidR="0055599E" w:rsidRPr="002F6C41" w:rsidRDefault="0055599E" w:rsidP="00D86722">
            <w:pPr>
              <w:pStyle w:val="Zawartotabeli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b)</w:t>
            </w:r>
          </w:p>
        </w:tc>
        <w:tc>
          <w:tcPr>
            <w:tcW w:w="2527" w:type="dxa"/>
            <w:shd w:val="clear" w:color="auto" w:fill="auto"/>
            <w:vAlign w:val="center"/>
          </w:tcPr>
          <w:p w14:paraId="091028F3" w14:textId="77777777" w:rsidR="0055599E" w:rsidRPr="002F6C41" w:rsidRDefault="0055599E" w:rsidP="00D86722">
            <w:pPr>
              <w:pStyle w:val="Zawartotabeli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3600" w:type="dxa"/>
          </w:tcPr>
          <w:p w14:paraId="4BFF9E7C" w14:textId="77777777" w:rsidR="0055599E" w:rsidRPr="002F6C41" w:rsidRDefault="0055599E" w:rsidP="00D86722">
            <w:pPr>
              <w:pStyle w:val="Zawartotabeli"/>
              <w:snapToGrid w:val="0"/>
              <w:jc w:val="center"/>
              <w:rPr>
                <w:rFonts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86FDB55" w14:textId="77777777" w:rsidR="0055599E" w:rsidRPr="002F6C41" w:rsidRDefault="0055599E" w:rsidP="00D86722">
            <w:pPr>
              <w:pStyle w:val="Zawartotabeli"/>
              <w:snapToGrid w:val="0"/>
              <w:jc w:val="center"/>
              <w:rPr>
                <w:rFonts w:cs="Times New Roman"/>
                <w:bCs/>
                <w:color w:val="000000"/>
                <w:sz w:val="16"/>
                <w:szCs w:val="16"/>
              </w:rPr>
            </w:pPr>
          </w:p>
        </w:tc>
      </w:tr>
      <w:tr w:rsidR="0055599E" w:rsidRPr="002F6C41" w14:paraId="74611089" w14:textId="77777777" w:rsidTr="0055599E">
        <w:trPr>
          <w:trHeight w:val="138"/>
          <w:jc w:val="center"/>
        </w:trPr>
        <w:tc>
          <w:tcPr>
            <w:tcW w:w="1357" w:type="dxa"/>
            <w:vMerge/>
            <w:shd w:val="clear" w:color="auto" w:fill="auto"/>
            <w:vAlign w:val="center"/>
          </w:tcPr>
          <w:p w14:paraId="3569AD79" w14:textId="77777777" w:rsidR="0055599E" w:rsidRPr="00F22A9E" w:rsidRDefault="0055599E" w:rsidP="008767C0">
            <w:pPr>
              <w:pStyle w:val="Zawartotabeli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3230CAE8" w14:textId="77777777" w:rsidR="0055599E" w:rsidRPr="002F6C41" w:rsidRDefault="0055599E" w:rsidP="00D86722">
            <w:pPr>
              <w:pStyle w:val="Zawartotabeli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c)</w:t>
            </w:r>
          </w:p>
        </w:tc>
        <w:tc>
          <w:tcPr>
            <w:tcW w:w="2527" w:type="dxa"/>
            <w:shd w:val="clear" w:color="auto" w:fill="auto"/>
            <w:vAlign w:val="center"/>
          </w:tcPr>
          <w:p w14:paraId="14E4F8DB" w14:textId="77777777" w:rsidR="0055599E" w:rsidRPr="002F6C41" w:rsidRDefault="0055599E" w:rsidP="00D86722">
            <w:pPr>
              <w:pStyle w:val="Zawartotabeli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3600" w:type="dxa"/>
          </w:tcPr>
          <w:p w14:paraId="2F2BA37B" w14:textId="77777777" w:rsidR="0055599E" w:rsidRPr="002F6C41" w:rsidRDefault="0055599E" w:rsidP="00D86722">
            <w:pPr>
              <w:pStyle w:val="Zawartotabeli"/>
              <w:snapToGrid w:val="0"/>
              <w:jc w:val="center"/>
              <w:rPr>
                <w:rFonts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82B68D2" w14:textId="77777777" w:rsidR="0055599E" w:rsidRPr="002F6C41" w:rsidRDefault="0055599E" w:rsidP="00D86722">
            <w:pPr>
              <w:pStyle w:val="Zawartotabeli"/>
              <w:snapToGrid w:val="0"/>
              <w:jc w:val="center"/>
              <w:rPr>
                <w:rFonts w:cs="Times New Roman"/>
                <w:bCs/>
                <w:color w:val="000000"/>
                <w:sz w:val="16"/>
                <w:szCs w:val="16"/>
              </w:rPr>
            </w:pPr>
          </w:p>
        </w:tc>
      </w:tr>
      <w:tr w:rsidR="0055599E" w:rsidRPr="002F6C41" w14:paraId="3F6D90C5" w14:textId="77777777" w:rsidTr="0055599E">
        <w:trPr>
          <w:trHeight w:val="138"/>
          <w:jc w:val="center"/>
        </w:trPr>
        <w:tc>
          <w:tcPr>
            <w:tcW w:w="1357" w:type="dxa"/>
            <w:vMerge/>
            <w:shd w:val="clear" w:color="auto" w:fill="auto"/>
            <w:vAlign w:val="center"/>
          </w:tcPr>
          <w:p w14:paraId="66C67BED" w14:textId="77777777" w:rsidR="0055599E" w:rsidRPr="00F22A9E" w:rsidRDefault="0055599E" w:rsidP="008767C0">
            <w:pPr>
              <w:pStyle w:val="Zawartotabeli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678D2C08" w14:textId="77777777" w:rsidR="0055599E" w:rsidRPr="002F6C41" w:rsidRDefault="0055599E" w:rsidP="00D86722">
            <w:pPr>
              <w:pStyle w:val="Zawartotabeli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d)</w:t>
            </w:r>
          </w:p>
        </w:tc>
        <w:tc>
          <w:tcPr>
            <w:tcW w:w="2527" w:type="dxa"/>
            <w:shd w:val="clear" w:color="auto" w:fill="auto"/>
            <w:vAlign w:val="center"/>
          </w:tcPr>
          <w:p w14:paraId="2DDF0F31" w14:textId="77777777" w:rsidR="0055599E" w:rsidRPr="002F6C41" w:rsidRDefault="0055599E" w:rsidP="00D86722">
            <w:pPr>
              <w:pStyle w:val="Zawartotabeli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3600" w:type="dxa"/>
          </w:tcPr>
          <w:p w14:paraId="61568DEF" w14:textId="77777777" w:rsidR="0055599E" w:rsidRPr="002F6C41" w:rsidRDefault="0055599E" w:rsidP="00D86722">
            <w:pPr>
              <w:pStyle w:val="Zawartotabeli"/>
              <w:snapToGrid w:val="0"/>
              <w:jc w:val="center"/>
              <w:rPr>
                <w:rFonts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090006F" w14:textId="77777777" w:rsidR="0055599E" w:rsidRPr="002F6C41" w:rsidRDefault="0055599E" w:rsidP="00D86722">
            <w:pPr>
              <w:pStyle w:val="Zawartotabeli"/>
              <w:snapToGrid w:val="0"/>
              <w:jc w:val="center"/>
              <w:rPr>
                <w:rFonts w:cs="Times New Roman"/>
                <w:bCs/>
                <w:color w:val="000000"/>
                <w:sz w:val="16"/>
                <w:szCs w:val="16"/>
              </w:rPr>
            </w:pPr>
          </w:p>
        </w:tc>
      </w:tr>
      <w:tr w:rsidR="0055599E" w:rsidRPr="002F6C41" w14:paraId="249FE87D" w14:textId="77777777" w:rsidTr="0055599E">
        <w:trPr>
          <w:trHeight w:val="138"/>
          <w:jc w:val="center"/>
        </w:trPr>
        <w:tc>
          <w:tcPr>
            <w:tcW w:w="1357" w:type="dxa"/>
            <w:vMerge/>
            <w:shd w:val="clear" w:color="auto" w:fill="auto"/>
            <w:vAlign w:val="center"/>
          </w:tcPr>
          <w:p w14:paraId="626FCBC8" w14:textId="77777777" w:rsidR="0055599E" w:rsidRPr="00F22A9E" w:rsidRDefault="0055599E" w:rsidP="008767C0">
            <w:pPr>
              <w:pStyle w:val="Zawartotabeli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75E9A02E" w14:textId="77777777" w:rsidR="0055599E" w:rsidRPr="002F6C41" w:rsidRDefault="0055599E" w:rsidP="00D86722">
            <w:pPr>
              <w:pStyle w:val="Zawartotabeli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e)</w:t>
            </w:r>
          </w:p>
        </w:tc>
        <w:tc>
          <w:tcPr>
            <w:tcW w:w="2527" w:type="dxa"/>
            <w:shd w:val="clear" w:color="auto" w:fill="auto"/>
            <w:vAlign w:val="center"/>
          </w:tcPr>
          <w:p w14:paraId="1EB2ED77" w14:textId="77777777" w:rsidR="0055599E" w:rsidRPr="002F6C41" w:rsidRDefault="0055599E" w:rsidP="00D86722">
            <w:pPr>
              <w:pStyle w:val="Zawartotabeli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3600" w:type="dxa"/>
          </w:tcPr>
          <w:p w14:paraId="514C9F4F" w14:textId="77777777" w:rsidR="0055599E" w:rsidRPr="002F6C41" w:rsidRDefault="0055599E" w:rsidP="00D86722">
            <w:pPr>
              <w:pStyle w:val="Zawartotabeli"/>
              <w:snapToGrid w:val="0"/>
              <w:jc w:val="center"/>
              <w:rPr>
                <w:rFonts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3887291" w14:textId="77777777" w:rsidR="0055599E" w:rsidRPr="002F6C41" w:rsidRDefault="0055599E" w:rsidP="00D86722">
            <w:pPr>
              <w:pStyle w:val="Zawartotabeli"/>
              <w:snapToGrid w:val="0"/>
              <w:jc w:val="center"/>
              <w:rPr>
                <w:rFonts w:cs="Times New Roman"/>
                <w:bCs/>
                <w:color w:val="000000"/>
                <w:sz w:val="16"/>
                <w:szCs w:val="16"/>
              </w:rPr>
            </w:pPr>
          </w:p>
        </w:tc>
      </w:tr>
    </w:tbl>
    <w:p w14:paraId="69A37948" w14:textId="77777777" w:rsidR="008D772C" w:rsidRPr="002F6C41" w:rsidRDefault="008D772C" w:rsidP="002F6C41">
      <w:pPr>
        <w:spacing w:after="0"/>
        <w:ind w:left="378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</w:p>
    <w:p w14:paraId="3F709DB7" w14:textId="13B4DDDE" w:rsidR="005F7B3C" w:rsidRPr="005F7B3C" w:rsidRDefault="005F7B3C" w:rsidP="002F6C41">
      <w:pPr>
        <w:numPr>
          <w:ilvl w:val="0"/>
          <w:numId w:val="1"/>
        </w:numPr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F7B3C">
        <w:rPr>
          <w:rFonts w:ascii="Times New Roman" w:eastAsia="Times New Roman" w:hAnsi="Times New Roman"/>
          <w:b/>
          <w:sz w:val="20"/>
          <w:szCs w:val="20"/>
          <w:lang w:eastAsia="pl-PL"/>
        </w:rPr>
        <w:t>Oświadczamy</w:t>
      </w:r>
      <w:r w:rsidRPr="005F7B3C">
        <w:rPr>
          <w:rFonts w:ascii="Times New Roman" w:eastAsia="Times New Roman" w:hAnsi="Times New Roman"/>
          <w:sz w:val="20"/>
          <w:szCs w:val="20"/>
          <w:lang w:eastAsia="pl-PL"/>
        </w:rPr>
        <w:t>, że nie zachodzą w stosunku do nas przesłanki wykluczenia z postępowania, o których mow</w:t>
      </w:r>
      <w:r w:rsidR="00195590">
        <w:rPr>
          <w:rFonts w:ascii="Times New Roman" w:eastAsia="Times New Roman" w:hAnsi="Times New Roman"/>
          <w:sz w:val="20"/>
          <w:szCs w:val="20"/>
          <w:lang w:eastAsia="pl-PL"/>
        </w:rPr>
        <w:t>a w rozdziale V</w:t>
      </w:r>
      <w:r w:rsidR="00734831">
        <w:rPr>
          <w:rFonts w:ascii="Times New Roman" w:eastAsia="Times New Roman" w:hAnsi="Times New Roman"/>
          <w:sz w:val="20"/>
          <w:szCs w:val="20"/>
          <w:lang w:eastAsia="pl-PL"/>
        </w:rPr>
        <w:t xml:space="preserve"> pkt.</w:t>
      </w:r>
      <w:r w:rsidR="005F7214">
        <w:rPr>
          <w:rFonts w:ascii="Times New Roman" w:eastAsia="Times New Roman" w:hAnsi="Times New Roman"/>
          <w:sz w:val="20"/>
          <w:szCs w:val="20"/>
          <w:lang w:eastAsia="pl-PL"/>
        </w:rPr>
        <w:t xml:space="preserve"> a</w:t>
      </w:r>
      <w:r w:rsidRPr="005F7B3C">
        <w:rPr>
          <w:rFonts w:ascii="Times New Roman" w:eastAsia="Times New Roman" w:hAnsi="Times New Roman"/>
          <w:sz w:val="20"/>
          <w:szCs w:val="20"/>
          <w:lang w:eastAsia="pl-PL"/>
        </w:rPr>
        <w:t>)</w:t>
      </w:r>
      <w:r w:rsidR="00DB575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5F7B3C">
        <w:rPr>
          <w:rFonts w:ascii="Times New Roman" w:eastAsia="Times New Roman" w:hAnsi="Times New Roman"/>
          <w:sz w:val="20"/>
          <w:szCs w:val="20"/>
          <w:lang w:eastAsia="pl-PL"/>
        </w:rPr>
        <w:t>-</w:t>
      </w:r>
      <w:r w:rsidR="00DB575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5F7B3C">
        <w:rPr>
          <w:rFonts w:ascii="Times New Roman" w:eastAsia="Times New Roman" w:hAnsi="Times New Roman"/>
          <w:sz w:val="20"/>
          <w:szCs w:val="20"/>
          <w:lang w:eastAsia="pl-PL"/>
        </w:rPr>
        <w:t>e) zapytania ofertowego.</w:t>
      </w:r>
    </w:p>
    <w:p w14:paraId="5E5F5829" w14:textId="77777777" w:rsidR="008D772C" w:rsidRPr="002F6C41" w:rsidRDefault="008D772C" w:rsidP="002F6C41">
      <w:pPr>
        <w:numPr>
          <w:ilvl w:val="0"/>
          <w:numId w:val="1"/>
        </w:numPr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F6C41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Oświadczamy,  </w:t>
      </w:r>
      <w:r w:rsidRPr="002F6C41">
        <w:rPr>
          <w:rFonts w:ascii="Times New Roman" w:eastAsia="Times New Roman" w:hAnsi="Times New Roman"/>
          <w:sz w:val="20"/>
          <w:szCs w:val="20"/>
          <w:lang w:eastAsia="pl-PL"/>
        </w:rPr>
        <w:t>że  uzyskaliśmy  wszystkie  niezbędne  informacje  do  przygotowania  niniejszej oferty, zapoznaliśmy się z  wa</w:t>
      </w:r>
      <w:r w:rsidR="002F6C41" w:rsidRPr="002F6C41">
        <w:rPr>
          <w:rFonts w:ascii="Times New Roman" w:eastAsia="Times New Roman" w:hAnsi="Times New Roman"/>
          <w:sz w:val="20"/>
          <w:szCs w:val="20"/>
          <w:lang w:eastAsia="pl-PL"/>
        </w:rPr>
        <w:t>runkami postępowania</w:t>
      </w:r>
      <w:r w:rsidRPr="002F6C41">
        <w:rPr>
          <w:rFonts w:ascii="Times New Roman" w:eastAsia="Times New Roman" w:hAnsi="Times New Roman"/>
          <w:sz w:val="20"/>
          <w:szCs w:val="20"/>
          <w:lang w:eastAsia="pl-PL"/>
        </w:rPr>
        <w:t xml:space="preserve"> i nie wnosimy do nich zastrzeżeń.</w:t>
      </w:r>
    </w:p>
    <w:p w14:paraId="0AC5FF34" w14:textId="6C642B3B" w:rsidR="008D772C" w:rsidRPr="002F6C41" w:rsidRDefault="008D772C" w:rsidP="008D772C">
      <w:pPr>
        <w:numPr>
          <w:ilvl w:val="0"/>
          <w:numId w:val="1"/>
        </w:numPr>
        <w:tabs>
          <w:tab w:val="left" w:leader="dot" w:pos="9072"/>
        </w:tabs>
        <w:spacing w:after="0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F6C41">
        <w:rPr>
          <w:rFonts w:ascii="Times New Roman" w:eastAsia="Times New Roman" w:hAnsi="Times New Roman"/>
          <w:b/>
          <w:sz w:val="20"/>
          <w:szCs w:val="20"/>
          <w:lang w:eastAsia="pl-PL"/>
        </w:rPr>
        <w:t>Oświadczamy</w:t>
      </w:r>
      <w:r w:rsidRPr="002F6C41">
        <w:rPr>
          <w:rFonts w:ascii="Times New Roman" w:eastAsia="Times New Roman" w:hAnsi="Times New Roman"/>
          <w:sz w:val="20"/>
          <w:szCs w:val="20"/>
          <w:lang w:eastAsia="pl-PL"/>
        </w:rPr>
        <w:t xml:space="preserve">, że zapoznaliśmy się z postanowieniami umowy, która stanowi załącznik do </w:t>
      </w:r>
      <w:r w:rsidR="0055599E">
        <w:rPr>
          <w:rFonts w:ascii="Times New Roman" w:eastAsia="Times New Roman" w:hAnsi="Times New Roman"/>
          <w:sz w:val="20"/>
          <w:szCs w:val="20"/>
          <w:lang w:eastAsia="pl-PL"/>
        </w:rPr>
        <w:t>zapytania ofertowego</w:t>
      </w:r>
      <w:r w:rsidRPr="002F6C41">
        <w:rPr>
          <w:rFonts w:ascii="Times New Roman" w:eastAsia="Times New Roman" w:hAnsi="Times New Roman"/>
          <w:sz w:val="20"/>
          <w:szCs w:val="20"/>
          <w:lang w:eastAsia="pl-PL"/>
        </w:rPr>
        <w:t xml:space="preserve">. Zobowiązujemy się w przypadku wyboru naszej oferty do zawarcia umowy na określonych w niej warunkach, w miejscu i terminie wyznaczonym przez Zamawiającego. </w:t>
      </w:r>
    </w:p>
    <w:p w14:paraId="1CBEF97B" w14:textId="280A46BD" w:rsidR="005F7B3C" w:rsidRDefault="008D772C" w:rsidP="0055599E">
      <w:pPr>
        <w:numPr>
          <w:ilvl w:val="0"/>
          <w:numId w:val="1"/>
        </w:numPr>
        <w:spacing w:before="180" w:after="0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F6C41">
        <w:rPr>
          <w:rFonts w:ascii="Times New Roman" w:eastAsia="Times New Roman" w:hAnsi="Times New Roman"/>
          <w:b/>
          <w:sz w:val="20"/>
          <w:szCs w:val="20"/>
          <w:lang w:eastAsia="pl-PL"/>
        </w:rPr>
        <w:t>Uważamy</w:t>
      </w:r>
      <w:r w:rsidRPr="002F6C41">
        <w:rPr>
          <w:rFonts w:ascii="Times New Roman" w:eastAsia="Times New Roman" w:hAnsi="Times New Roman"/>
          <w:sz w:val="20"/>
          <w:szCs w:val="20"/>
          <w:lang w:eastAsia="pl-PL"/>
        </w:rPr>
        <w:t xml:space="preserve"> się za związanych niniejszą ofertą </w:t>
      </w:r>
      <w:r w:rsidR="00E140BC">
        <w:rPr>
          <w:rFonts w:ascii="Times New Roman" w:eastAsia="Times New Roman" w:hAnsi="Times New Roman"/>
          <w:sz w:val="20"/>
          <w:szCs w:val="20"/>
          <w:lang w:eastAsia="pl-PL"/>
        </w:rPr>
        <w:t>przez okres 14 dni od upływu terminu składania ofert.</w:t>
      </w:r>
    </w:p>
    <w:p w14:paraId="52903260" w14:textId="13923D9D" w:rsidR="0055599E" w:rsidRPr="0055599E" w:rsidRDefault="0055599E" w:rsidP="0055599E">
      <w:pPr>
        <w:spacing w:before="180" w:after="0"/>
        <w:ind w:left="360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6575B20E" w14:textId="77777777" w:rsidR="008D772C" w:rsidRPr="002F6C41" w:rsidRDefault="008D772C" w:rsidP="008D772C">
      <w:pPr>
        <w:numPr>
          <w:ilvl w:val="0"/>
          <w:numId w:val="1"/>
        </w:numP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2F6C4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lastRenderedPageBreak/>
        <w:t>Akceptujemy</w:t>
      </w:r>
      <w:r w:rsidRPr="002F6C41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</w:t>
      </w:r>
      <w:r w:rsidR="00F11EFF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proponowane </w:t>
      </w:r>
      <w:r w:rsidRPr="002F6C41">
        <w:rPr>
          <w:rFonts w:ascii="Times New Roman" w:eastAsia="Times New Roman" w:hAnsi="Times New Roman"/>
          <w:bCs/>
          <w:sz w:val="20"/>
          <w:szCs w:val="20"/>
          <w:lang w:eastAsia="pl-PL"/>
        </w:rPr>
        <w:t>warunki płatności.</w:t>
      </w:r>
    </w:p>
    <w:p w14:paraId="6F3CC323" w14:textId="77777777" w:rsidR="008D772C" w:rsidRPr="002F6C41" w:rsidRDefault="008D772C" w:rsidP="008D772C">
      <w:pPr>
        <w:numPr>
          <w:ilvl w:val="0"/>
          <w:numId w:val="1"/>
        </w:numPr>
        <w:rPr>
          <w:rFonts w:ascii="Times New Roman" w:eastAsia="Times New Roman" w:hAnsi="Times New Roman"/>
          <w:b/>
          <w:bCs/>
          <w:iCs/>
          <w:sz w:val="20"/>
          <w:szCs w:val="20"/>
          <w:lang w:eastAsia="pl-PL"/>
        </w:rPr>
      </w:pPr>
      <w:r w:rsidRPr="002F6C4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Zobowiązujemy </w:t>
      </w:r>
      <w:r w:rsidRPr="002F6C41">
        <w:rPr>
          <w:rFonts w:ascii="Times New Roman" w:eastAsia="Times New Roman" w:hAnsi="Times New Roman"/>
          <w:bCs/>
          <w:sz w:val="20"/>
          <w:szCs w:val="20"/>
          <w:lang w:eastAsia="pl-PL"/>
        </w:rPr>
        <w:t>się do wykonania zamówienia w terminie.</w:t>
      </w:r>
    </w:p>
    <w:p w14:paraId="0916FFD1" w14:textId="77777777" w:rsidR="00657504" w:rsidRPr="002F6C41" w:rsidRDefault="008D772C" w:rsidP="008D772C">
      <w:pPr>
        <w:numPr>
          <w:ilvl w:val="0"/>
          <w:numId w:val="1"/>
        </w:numPr>
        <w:spacing w:before="180" w:after="0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F6C41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Oświadczam, </w:t>
      </w:r>
      <w:r w:rsidRPr="002F6C41">
        <w:rPr>
          <w:rFonts w:ascii="Times New Roman" w:eastAsia="Times New Roman" w:hAnsi="Times New Roman"/>
          <w:sz w:val="20"/>
          <w:szCs w:val="20"/>
          <w:lang w:eastAsia="pl-PL"/>
        </w:rPr>
        <w:t>że wypełniłem obowiązki informacyjne przewidziane w art. 13 lub art. 14 RODO wobec osób fizycznych, od których dane osobowe bezpośrednio lub pośrednio pozyskałem w celu ubiegania się o udzielenie zamówienia publicznego w niniejszym postępowaniu</w:t>
      </w:r>
      <w:r w:rsidR="00E140BC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="00657504" w:rsidRPr="002F6C41">
        <w:rPr>
          <w:rStyle w:val="Odwoanieprzypisukocowego"/>
          <w:rFonts w:ascii="Times New Roman" w:eastAsia="Times New Roman" w:hAnsi="Times New Roman"/>
          <w:b/>
          <w:color w:val="FFFFFF"/>
          <w:sz w:val="20"/>
          <w:szCs w:val="20"/>
          <w:lang w:eastAsia="pl-PL"/>
        </w:rPr>
        <w:endnoteReference w:id="1"/>
      </w:r>
    </w:p>
    <w:p w14:paraId="5260B031" w14:textId="77777777" w:rsidR="008D772C" w:rsidRPr="008643B2" w:rsidRDefault="008D772C" w:rsidP="008643B2">
      <w:pPr>
        <w:numPr>
          <w:ilvl w:val="0"/>
          <w:numId w:val="1"/>
        </w:numPr>
        <w:tabs>
          <w:tab w:val="left" w:leader="dot" w:pos="9072"/>
        </w:tabs>
        <w:spacing w:before="180" w:after="0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F6C41">
        <w:rPr>
          <w:rFonts w:ascii="Times New Roman" w:eastAsia="Times New Roman" w:hAnsi="Times New Roman"/>
          <w:b/>
          <w:sz w:val="20"/>
          <w:szCs w:val="20"/>
          <w:lang w:eastAsia="pl-PL"/>
        </w:rPr>
        <w:t>Oświadczamy</w:t>
      </w:r>
      <w:r w:rsidRPr="002F6C41">
        <w:rPr>
          <w:rFonts w:ascii="Times New Roman" w:eastAsia="Times New Roman" w:hAnsi="Times New Roman"/>
          <w:sz w:val="20"/>
          <w:szCs w:val="20"/>
          <w:lang w:eastAsia="pl-PL"/>
        </w:rPr>
        <w:t>, iż tajemnicę przedsiębiorstwa w rozumieniu przepisów o zwalczaniu nieuczciwej konkurencji, które nie mogą być udostępnione innym uczestnikom postępowania stanowią informacje zawarte w ofercie na stronach nr...........................................</w:t>
      </w:r>
    </w:p>
    <w:p w14:paraId="62543BA3" w14:textId="77777777" w:rsidR="008D772C" w:rsidRPr="002F6C41" w:rsidRDefault="008D772C" w:rsidP="008D772C">
      <w:pPr>
        <w:numPr>
          <w:ilvl w:val="0"/>
          <w:numId w:val="1"/>
        </w:numPr>
        <w:spacing w:before="180" w:after="0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F6C41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Załącznikami </w:t>
      </w:r>
      <w:r w:rsidRPr="002F6C41">
        <w:rPr>
          <w:rFonts w:ascii="Times New Roman" w:eastAsia="Times New Roman" w:hAnsi="Times New Roman"/>
          <w:sz w:val="20"/>
          <w:szCs w:val="20"/>
          <w:lang w:eastAsia="pl-PL"/>
        </w:rPr>
        <w:t>do niniejszej oferty, stanowiącymi jej integralną część są:</w:t>
      </w:r>
    </w:p>
    <w:p w14:paraId="5480D55F" w14:textId="77777777" w:rsidR="008D772C" w:rsidRPr="002F6C41" w:rsidRDefault="008D772C" w:rsidP="008D772C">
      <w:pPr>
        <w:numPr>
          <w:ilvl w:val="0"/>
          <w:numId w:val="2"/>
        </w:numPr>
        <w:tabs>
          <w:tab w:val="num" w:pos="1080"/>
        </w:tabs>
        <w:spacing w:before="60" w:after="0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F6C41">
        <w:rPr>
          <w:rFonts w:ascii="Times New Roman" w:eastAsia="Times New Roman" w:hAnsi="Times New Roman"/>
          <w:sz w:val="20"/>
          <w:szCs w:val="20"/>
          <w:lang w:eastAsia="pl-PL"/>
        </w:rPr>
        <w:t>.............................................................................................</w:t>
      </w:r>
    </w:p>
    <w:p w14:paraId="6D8692B2" w14:textId="77777777" w:rsidR="008D772C" w:rsidRPr="002F6C41" w:rsidRDefault="008D772C" w:rsidP="008D772C">
      <w:pPr>
        <w:numPr>
          <w:ilvl w:val="0"/>
          <w:numId w:val="2"/>
        </w:numPr>
        <w:tabs>
          <w:tab w:val="num" w:pos="1080"/>
        </w:tabs>
        <w:spacing w:before="60" w:after="0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F6C41">
        <w:rPr>
          <w:rFonts w:ascii="Times New Roman" w:eastAsia="Times New Roman" w:hAnsi="Times New Roman"/>
          <w:sz w:val="20"/>
          <w:szCs w:val="20"/>
          <w:lang w:eastAsia="pl-PL"/>
        </w:rPr>
        <w:t>.............................................................................................</w:t>
      </w:r>
    </w:p>
    <w:p w14:paraId="5EB6BA29" w14:textId="77777777" w:rsidR="008D772C" w:rsidRPr="002F6C41" w:rsidRDefault="008D772C" w:rsidP="008D772C">
      <w:pPr>
        <w:numPr>
          <w:ilvl w:val="0"/>
          <w:numId w:val="2"/>
        </w:numPr>
        <w:tabs>
          <w:tab w:val="num" w:pos="1080"/>
        </w:tabs>
        <w:spacing w:before="60" w:after="0"/>
        <w:jc w:val="both"/>
        <w:rPr>
          <w:rFonts w:ascii="Times New Roman" w:eastAsia="Times New Roman" w:hAnsi="Times New Roman"/>
          <w:lang w:eastAsia="pl-PL"/>
        </w:rPr>
      </w:pPr>
      <w:r w:rsidRPr="002F6C41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</w:t>
      </w:r>
    </w:p>
    <w:p w14:paraId="2310AEB5" w14:textId="77777777" w:rsidR="008D772C" w:rsidRPr="002F6C41" w:rsidRDefault="008D772C" w:rsidP="008D772C">
      <w:pPr>
        <w:numPr>
          <w:ilvl w:val="0"/>
          <w:numId w:val="2"/>
        </w:numPr>
        <w:tabs>
          <w:tab w:val="num" w:pos="1080"/>
        </w:tabs>
        <w:spacing w:before="60" w:after="0"/>
        <w:jc w:val="both"/>
        <w:rPr>
          <w:rFonts w:ascii="Times New Roman" w:eastAsia="Times New Roman" w:hAnsi="Times New Roman"/>
          <w:lang w:eastAsia="pl-PL"/>
        </w:rPr>
      </w:pPr>
      <w:r w:rsidRPr="002F6C41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</w:t>
      </w:r>
    </w:p>
    <w:p w14:paraId="520B1A3D" w14:textId="77777777" w:rsidR="008D772C" w:rsidRPr="002F6C41" w:rsidRDefault="008D772C" w:rsidP="008D772C">
      <w:pPr>
        <w:numPr>
          <w:ilvl w:val="0"/>
          <w:numId w:val="2"/>
        </w:numPr>
        <w:tabs>
          <w:tab w:val="num" w:pos="1080"/>
        </w:tabs>
        <w:spacing w:before="60" w:after="0"/>
        <w:jc w:val="both"/>
        <w:rPr>
          <w:rFonts w:ascii="Times New Roman" w:eastAsia="Times New Roman" w:hAnsi="Times New Roman"/>
          <w:lang w:eastAsia="pl-PL"/>
        </w:rPr>
      </w:pPr>
      <w:r w:rsidRPr="002F6C41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</w:t>
      </w:r>
    </w:p>
    <w:p w14:paraId="0EFA70C0" w14:textId="77777777" w:rsidR="008D772C" w:rsidRPr="002F6C41" w:rsidRDefault="008D772C" w:rsidP="008D772C">
      <w:pPr>
        <w:spacing w:after="0"/>
        <w:jc w:val="both"/>
        <w:rPr>
          <w:rFonts w:ascii="Times New Roman" w:eastAsia="Times New Roman" w:hAnsi="Times New Roman"/>
          <w:lang w:eastAsia="pl-PL"/>
        </w:rPr>
      </w:pPr>
    </w:p>
    <w:p w14:paraId="38C44061" w14:textId="77777777" w:rsidR="008D772C" w:rsidRPr="008643B2" w:rsidRDefault="008D772C" w:rsidP="008D772C">
      <w:pPr>
        <w:spacing w:after="0"/>
        <w:rPr>
          <w:rFonts w:ascii="Times New Roman" w:eastAsia="Times New Roman" w:hAnsi="Times New Roman"/>
          <w:sz w:val="20"/>
          <w:szCs w:val="20"/>
          <w:lang w:eastAsia="pl-PL"/>
        </w:rPr>
      </w:pPr>
      <w:r w:rsidRPr="008643B2">
        <w:rPr>
          <w:rFonts w:ascii="Times New Roman" w:eastAsia="Times New Roman" w:hAnsi="Times New Roman"/>
          <w:sz w:val="20"/>
          <w:szCs w:val="20"/>
          <w:lang w:eastAsia="pl-PL"/>
        </w:rPr>
        <w:t>................................, dn. ...........................................</w:t>
      </w:r>
    </w:p>
    <w:p w14:paraId="5BE69FC7" w14:textId="77777777" w:rsidR="008D772C" w:rsidRDefault="008D772C" w:rsidP="008D772C">
      <w:pPr>
        <w:spacing w:after="0"/>
        <w:rPr>
          <w:rFonts w:ascii="Times New Roman" w:eastAsia="Times New Roman" w:hAnsi="Times New Roman"/>
          <w:iCs/>
          <w:lang w:eastAsia="pl-PL"/>
        </w:rPr>
      </w:pPr>
    </w:p>
    <w:p w14:paraId="398C8DA1" w14:textId="77777777" w:rsidR="008643B2" w:rsidRPr="002F6C41" w:rsidRDefault="008643B2" w:rsidP="008D772C">
      <w:pPr>
        <w:spacing w:after="0"/>
        <w:rPr>
          <w:rFonts w:ascii="Times New Roman" w:eastAsia="Times New Roman" w:hAnsi="Times New Roman"/>
          <w:iCs/>
          <w:lang w:eastAsia="pl-PL"/>
        </w:rPr>
      </w:pPr>
    </w:p>
    <w:p w14:paraId="60222863" w14:textId="77777777" w:rsidR="008B628E" w:rsidRPr="008643B2" w:rsidRDefault="008643B2" w:rsidP="008643B2">
      <w:pPr>
        <w:spacing w:after="0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 w:rsidRPr="008643B2">
        <w:rPr>
          <w:rFonts w:ascii="Times New Roman" w:eastAsia="Times New Roman" w:hAnsi="Times New Roman"/>
          <w:sz w:val="20"/>
          <w:szCs w:val="20"/>
          <w:lang w:eastAsia="pl-PL"/>
        </w:rPr>
        <w:t>...................................................</w:t>
      </w:r>
    </w:p>
    <w:p w14:paraId="19744212" w14:textId="77777777" w:rsidR="008643B2" w:rsidRDefault="008643B2" w:rsidP="008643B2">
      <w:pPr>
        <w:spacing w:after="0"/>
        <w:jc w:val="right"/>
        <w:rPr>
          <w:rFonts w:ascii="Times New Roman" w:eastAsia="Times New Roman" w:hAnsi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(Podpis i pieczęć </w:t>
      </w:r>
      <w:r w:rsidRPr="008643B2">
        <w:rPr>
          <w:rFonts w:ascii="Times New Roman" w:eastAsia="Times New Roman" w:hAnsi="Times New Roman"/>
          <w:sz w:val="18"/>
          <w:szCs w:val="18"/>
          <w:lang w:eastAsia="pl-PL"/>
        </w:rPr>
        <w:t>Wykonawcy)</w:t>
      </w:r>
    </w:p>
    <w:p w14:paraId="4FD8411F" w14:textId="36472C5C" w:rsidR="0055599E" w:rsidRPr="0055599E" w:rsidRDefault="0055599E" w:rsidP="0055599E">
      <w:pPr>
        <w:tabs>
          <w:tab w:val="left" w:pos="490"/>
        </w:tabs>
        <w:rPr>
          <w:rFonts w:ascii="Times New Roman" w:eastAsia="Times New Roman" w:hAnsi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tab/>
      </w:r>
    </w:p>
    <w:sectPr w:rsidR="0055599E" w:rsidRPr="0055599E" w:rsidSect="0055599E">
      <w:headerReference w:type="default" r:id="rId7"/>
      <w:footerReference w:type="default" r:id="rId8"/>
      <w:pgSz w:w="11906" w:h="16838"/>
      <w:pgMar w:top="-1418" w:right="1417" w:bottom="1135" w:left="1417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A13B30" w14:textId="77777777" w:rsidR="00CD78E6" w:rsidRDefault="00CD78E6" w:rsidP="008D772C">
      <w:pPr>
        <w:spacing w:after="0" w:line="240" w:lineRule="auto"/>
      </w:pPr>
      <w:r>
        <w:separator/>
      </w:r>
    </w:p>
  </w:endnote>
  <w:endnote w:type="continuationSeparator" w:id="0">
    <w:p w14:paraId="47FA7793" w14:textId="77777777" w:rsidR="00CD78E6" w:rsidRDefault="00CD78E6" w:rsidP="008D772C">
      <w:pPr>
        <w:spacing w:after="0" w:line="240" w:lineRule="auto"/>
      </w:pPr>
      <w:r>
        <w:continuationSeparator/>
      </w:r>
    </w:p>
  </w:endnote>
  <w:endnote w:id="1">
    <w:p w14:paraId="6953B452" w14:textId="77777777" w:rsidR="00657504" w:rsidRPr="00094E20" w:rsidRDefault="00657504" w:rsidP="008D772C">
      <w:pPr>
        <w:pStyle w:val="Tekstprzypisukocowego"/>
        <w:jc w:val="both"/>
        <w:rPr>
          <w:sz w:val="18"/>
          <w:szCs w:val="18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20557" w14:textId="77777777" w:rsidR="00FD7C73" w:rsidRDefault="00FD7C73" w:rsidP="00142571">
    <w:pPr>
      <w:pStyle w:val="Stopka"/>
      <w:rPr>
        <w:b/>
        <w:vertAlign w:val="superscript"/>
      </w:rPr>
    </w:pPr>
  </w:p>
  <w:p w14:paraId="1813C289" w14:textId="77777777" w:rsidR="00B26039" w:rsidRPr="00142571" w:rsidRDefault="00B26039" w:rsidP="00B26039">
    <w:pPr>
      <w:pStyle w:val="Stopka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251AC5" w14:textId="77777777" w:rsidR="00CD78E6" w:rsidRDefault="00CD78E6" w:rsidP="008D772C">
      <w:pPr>
        <w:spacing w:after="0" w:line="240" w:lineRule="auto"/>
      </w:pPr>
      <w:r>
        <w:separator/>
      </w:r>
    </w:p>
  </w:footnote>
  <w:footnote w:type="continuationSeparator" w:id="0">
    <w:p w14:paraId="682D3A96" w14:textId="77777777" w:rsidR="00CD78E6" w:rsidRDefault="00CD78E6" w:rsidP="008D77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15A2B" w14:textId="25EEA6F0" w:rsidR="00FD7C73" w:rsidRDefault="00FD7C73" w:rsidP="0053043E">
    <w:pPr>
      <w:pStyle w:val="Nagwek"/>
      <w:jc w:val="center"/>
    </w:pPr>
  </w:p>
  <w:p w14:paraId="1DBD12BE" w14:textId="77777777" w:rsidR="00FD7C73" w:rsidRDefault="00FD7C73" w:rsidP="00B45ADA">
    <w:pPr>
      <w:spacing w:after="0" w:line="240" w:lineRule="auto"/>
      <w:jc w:val="center"/>
      <w:rPr>
        <w:rFonts w:ascii="Cambria" w:hAnsi="Cambria" w:cs="Arial"/>
        <w:sz w:val="18"/>
        <w:szCs w:val="18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AA4281"/>
    <w:multiLevelType w:val="hybridMultilevel"/>
    <w:tmpl w:val="C4A203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7E0035"/>
    <w:multiLevelType w:val="hybridMultilevel"/>
    <w:tmpl w:val="D13EC7B2"/>
    <w:lvl w:ilvl="0" w:tplc="C8C22E72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1F579D"/>
    <w:multiLevelType w:val="hybridMultilevel"/>
    <w:tmpl w:val="C05ABC1A"/>
    <w:lvl w:ilvl="0" w:tplc="04150017">
      <w:start w:val="1"/>
      <w:numFmt w:val="lowerLetter"/>
      <w:lvlText w:val="%1)"/>
      <w:lvlJc w:val="left"/>
      <w:pPr>
        <w:ind w:left="1098" w:hanging="360"/>
      </w:pPr>
    </w:lvl>
    <w:lvl w:ilvl="1" w:tplc="04150019" w:tentative="1">
      <w:start w:val="1"/>
      <w:numFmt w:val="lowerLetter"/>
      <w:lvlText w:val="%2."/>
      <w:lvlJc w:val="left"/>
      <w:pPr>
        <w:ind w:left="1818" w:hanging="360"/>
      </w:pPr>
    </w:lvl>
    <w:lvl w:ilvl="2" w:tplc="0415001B" w:tentative="1">
      <w:start w:val="1"/>
      <w:numFmt w:val="lowerRoman"/>
      <w:lvlText w:val="%3."/>
      <w:lvlJc w:val="right"/>
      <w:pPr>
        <w:ind w:left="2538" w:hanging="180"/>
      </w:pPr>
    </w:lvl>
    <w:lvl w:ilvl="3" w:tplc="0415000F" w:tentative="1">
      <w:start w:val="1"/>
      <w:numFmt w:val="decimal"/>
      <w:lvlText w:val="%4."/>
      <w:lvlJc w:val="left"/>
      <w:pPr>
        <w:ind w:left="3258" w:hanging="360"/>
      </w:pPr>
    </w:lvl>
    <w:lvl w:ilvl="4" w:tplc="04150019" w:tentative="1">
      <w:start w:val="1"/>
      <w:numFmt w:val="lowerLetter"/>
      <w:lvlText w:val="%5."/>
      <w:lvlJc w:val="left"/>
      <w:pPr>
        <w:ind w:left="3978" w:hanging="360"/>
      </w:pPr>
    </w:lvl>
    <w:lvl w:ilvl="5" w:tplc="0415001B" w:tentative="1">
      <w:start w:val="1"/>
      <w:numFmt w:val="lowerRoman"/>
      <w:lvlText w:val="%6."/>
      <w:lvlJc w:val="right"/>
      <w:pPr>
        <w:ind w:left="4698" w:hanging="180"/>
      </w:pPr>
    </w:lvl>
    <w:lvl w:ilvl="6" w:tplc="0415000F" w:tentative="1">
      <w:start w:val="1"/>
      <w:numFmt w:val="decimal"/>
      <w:lvlText w:val="%7."/>
      <w:lvlJc w:val="left"/>
      <w:pPr>
        <w:ind w:left="5418" w:hanging="360"/>
      </w:pPr>
    </w:lvl>
    <w:lvl w:ilvl="7" w:tplc="04150019" w:tentative="1">
      <w:start w:val="1"/>
      <w:numFmt w:val="lowerLetter"/>
      <w:lvlText w:val="%8."/>
      <w:lvlJc w:val="left"/>
      <w:pPr>
        <w:ind w:left="6138" w:hanging="360"/>
      </w:pPr>
    </w:lvl>
    <w:lvl w:ilvl="8" w:tplc="0415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4" w15:restartNumberingAfterBreak="0">
    <w:nsid w:val="43486E65"/>
    <w:multiLevelType w:val="hybridMultilevel"/>
    <w:tmpl w:val="BC083186"/>
    <w:lvl w:ilvl="0" w:tplc="72F0F9E0">
      <w:start w:val="1"/>
      <w:numFmt w:val="bullet"/>
      <w:lvlText w:val="-"/>
      <w:lvlJc w:val="left"/>
      <w:pPr>
        <w:ind w:left="1098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8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8" w:hanging="360"/>
      </w:pPr>
      <w:rPr>
        <w:rFonts w:ascii="Wingdings" w:hAnsi="Wingdings" w:hint="default"/>
      </w:rPr>
    </w:lvl>
  </w:abstractNum>
  <w:abstractNum w:abstractNumId="5" w15:restartNumberingAfterBreak="0">
    <w:nsid w:val="45132541"/>
    <w:multiLevelType w:val="hybridMultilevel"/>
    <w:tmpl w:val="DA2EA4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3757920"/>
    <w:multiLevelType w:val="hybridMultilevel"/>
    <w:tmpl w:val="C2885966"/>
    <w:lvl w:ilvl="0" w:tplc="DEF6028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5306A4"/>
    <w:multiLevelType w:val="singleLevel"/>
    <w:tmpl w:val="C812058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8" w15:restartNumberingAfterBreak="0">
    <w:nsid w:val="681F3A88"/>
    <w:multiLevelType w:val="hybridMultilevel"/>
    <w:tmpl w:val="959AD9C0"/>
    <w:lvl w:ilvl="0" w:tplc="491C3BC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  <w:rPr>
        <w:rFonts w:hint="default"/>
      </w:rPr>
    </w:lvl>
    <w:lvl w:ilvl="2" w:tplc="FFFFFFFF">
      <w:start w:val="1"/>
      <w:numFmt w:val="decimal"/>
      <w:lvlText w:val="%3)"/>
      <w:lvlJc w:val="left"/>
      <w:pPr>
        <w:tabs>
          <w:tab w:val="num" w:pos="2685"/>
        </w:tabs>
        <w:ind w:left="2685" w:hanging="705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35588D"/>
    <w:multiLevelType w:val="singleLevel"/>
    <w:tmpl w:val="ACFCDF0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13591488">
    <w:abstractNumId w:val="7"/>
  </w:num>
  <w:num w:numId="2" w16cid:durableId="1932157735">
    <w:abstractNumId w:val="9"/>
  </w:num>
  <w:num w:numId="3" w16cid:durableId="409666699">
    <w:abstractNumId w:val="6"/>
  </w:num>
  <w:num w:numId="4" w16cid:durableId="2013987945">
    <w:abstractNumId w:val="8"/>
  </w:num>
  <w:num w:numId="5" w16cid:durableId="2120417893">
    <w:abstractNumId w:val="2"/>
  </w:num>
  <w:num w:numId="6" w16cid:durableId="1829134315">
    <w:abstractNumId w:val="4"/>
  </w:num>
  <w:num w:numId="7" w16cid:durableId="1185367961">
    <w:abstractNumId w:val="3"/>
  </w:num>
  <w:num w:numId="8" w16cid:durableId="668214801">
    <w:abstractNumId w:val="5"/>
  </w:num>
  <w:num w:numId="9" w16cid:durableId="878250605">
    <w:abstractNumId w:val="1"/>
  </w:num>
  <w:num w:numId="10" w16cid:durableId="20541925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72C"/>
    <w:rsid w:val="00003956"/>
    <w:rsid w:val="00015FB1"/>
    <w:rsid w:val="00017B31"/>
    <w:rsid w:val="000237D8"/>
    <w:rsid w:val="00027E7D"/>
    <w:rsid w:val="000859CA"/>
    <w:rsid w:val="0009592A"/>
    <w:rsid w:val="000A6554"/>
    <w:rsid w:val="001143E9"/>
    <w:rsid w:val="00141CAD"/>
    <w:rsid w:val="001451FC"/>
    <w:rsid w:val="001525A2"/>
    <w:rsid w:val="0015609F"/>
    <w:rsid w:val="00162FA9"/>
    <w:rsid w:val="00163253"/>
    <w:rsid w:val="00172A08"/>
    <w:rsid w:val="00195590"/>
    <w:rsid w:val="001A40EA"/>
    <w:rsid w:val="001C209D"/>
    <w:rsid w:val="001C75AA"/>
    <w:rsid w:val="001E0203"/>
    <w:rsid w:val="00203DAB"/>
    <w:rsid w:val="00211170"/>
    <w:rsid w:val="00213D2F"/>
    <w:rsid w:val="0022568A"/>
    <w:rsid w:val="002335CE"/>
    <w:rsid w:val="0023504B"/>
    <w:rsid w:val="0025106F"/>
    <w:rsid w:val="0027275B"/>
    <w:rsid w:val="002742F5"/>
    <w:rsid w:val="00292844"/>
    <w:rsid w:val="00294444"/>
    <w:rsid w:val="00295C21"/>
    <w:rsid w:val="002969A9"/>
    <w:rsid w:val="002A02AD"/>
    <w:rsid w:val="002A57CC"/>
    <w:rsid w:val="002A7DF3"/>
    <w:rsid w:val="002C4B6A"/>
    <w:rsid w:val="002F2655"/>
    <w:rsid w:val="002F6C41"/>
    <w:rsid w:val="00306FD7"/>
    <w:rsid w:val="00326921"/>
    <w:rsid w:val="003361EA"/>
    <w:rsid w:val="003407B2"/>
    <w:rsid w:val="00343D85"/>
    <w:rsid w:val="00366808"/>
    <w:rsid w:val="00383874"/>
    <w:rsid w:val="003956B9"/>
    <w:rsid w:val="003B232C"/>
    <w:rsid w:val="003C647F"/>
    <w:rsid w:val="003D3476"/>
    <w:rsid w:val="003D4677"/>
    <w:rsid w:val="003D7A03"/>
    <w:rsid w:val="00404FC1"/>
    <w:rsid w:val="00416DD5"/>
    <w:rsid w:val="004463F0"/>
    <w:rsid w:val="00456855"/>
    <w:rsid w:val="00463CB6"/>
    <w:rsid w:val="004B7765"/>
    <w:rsid w:val="004C514B"/>
    <w:rsid w:val="004D011E"/>
    <w:rsid w:val="004D1E1A"/>
    <w:rsid w:val="00501C77"/>
    <w:rsid w:val="0051235B"/>
    <w:rsid w:val="00552CA9"/>
    <w:rsid w:val="0055599E"/>
    <w:rsid w:val="00575C19"/>
    <w:rsid w:val="00596F7D"/>
    <w:rsid w:val="005A5EAF"/>
    <w:rsid w:val="005B1933"/>
    <w:rsid w:val="005C233A"/>
    <w:rsid w:val="005D5048"/>
    <w:rsid w:val="005D7428"/>
    <w:rsid w:val="005E1532"/>
    <w:rsid w:val="005F7214"/>
    <w:rsid w:val="005F7B3C"/>
    <w:rsid w:val="0061187F"/>
    <w:rsid w:val="006366B0"/>
    <w:rsid w:val="00642D47"/>
    <w:rsid w:val="00644C44"/>
    <w:rsid w:val="006521E4"/>
    <w:rsid w:val="006542F7"/>
    <w:rsid w:val="00657504"/>
    <w:rsid w:val="006A7EFE"/>
    <w:rsid w:val="006B2038"/>
    <w:rsid w:val="006B2BD6"/>
    <w:rsid w:val="006C4FDB"/>
    <w:rsid w:val="006D4F27"/>
    <w:rsid w:val="006E235F"/>
    <w:rsid w:val="006E23C6"/>
    <w:rsid w:val="006E4C2F"/>
    <w:rsid w:val="007024AC"/>
    <w:rsid w:val="007266AB"/>
    <w:rsid w:val="00734831"/>
    <w:rsid w:val="0074293A"/>
    <w:rsid w:val="00745BDB"/>
    <w:rsid w:val="0077222E"/>
    <w:rsid w:val="00783F91"/>
    <w:rsid w:val="00797996"/>
    <w:rsid w:val="007B2DE2"/>
    <w:rsid w:val="007C584B"/>
    <w:rsid w:val="007D2DDA"/>
    <w:rsid w:val="007D4E98"/>
    <w:rsid w:val="007D58C8"/>
    <w:rsid w:val="007F2825"/>
    <w:rsid w:val="007F4604"/>
    <w:rsid w:val="00817F16"/>
    <w:rsid w:val="008210DA"/>
    <w:rsid w:val="0083074F"/>
    <w:rsid w:val="00844B12"/>
    <w:rsid w:val="008627F8"/>
    <w:rsid w:val="008643B2"/>
    <w:rsid w:val="00864E39"/>
    <w:rsid w:val="0086580C"/>
    <w:rsid w:val="008767C0"/>
    <w:rsid w:val="00881378"/>
    <w:rsid w:val="008853E6"/>
    <w:rsid w:val="00893B27"/>
    <w:rsid w:val="00897083"/>
    <w:rsid w:val="008975BB"/>
    <w:rsid w:val="008A7B1B"/>
    <w:rsid w:val="008B2AA4"/>
    <w:rsid w:val="008B628E"/>
    <w:rsid w:val="008C0611"/>
    <w:rsid w:val="008D4C42"/>
    <w:rsid w:val="008D772C"/>
    <w:rsid w:val="008F0F1F"/>
    <w:rsid w:val="008F1D96"/>
    <w:rsid w:val="00905B01"/>
    <w:rsid w:val="009150A0"/>
    <w:rsid w:val="009264CA"/>
    <w:rsid w:val="00957C18"/>
    <w:rsid w:val="009851EA"/>
    <w:rsid w:val="009C54BE"/>
    <w:rsid w:val="009D3D0C"/>
    <w:rsid w:val="00A149B9"/>
    <w:rsid w:val="00A373AA"/>
    <w:rsid w:val="00A409AF"/>
    <w:rsid w:val="00A449DB"/>
    <w:rsid w:val="00A56021"/>
    <w:rsid w:val="00A57891"/>
    <w:rsid w:val="00A6660F"/>
    <w:rsid w:val="00A948E1"/>
    <w:rsid w:val="00AB18BF"/>
    <w:rsid w:val="00AB57F0"/>
    <w:rsid w:val="00AC7010"/>
    <w:rsid w:val="00AC7C9D"/>
    <w:rsid w:val="00AE0BB4"/>
    <w:rsid w:val="00AF4179"/>
    <w:rsid w:val="00AF7D6E"/>
    <w:rsid w:val="00B01C5E"/>
    <w:rsid w:val="00B02E6D"/>
    <w:rsid w:val="00B26039"/>
    <w:rsid w:val="00B32269"/>
    <w:rsid w:val="00B3666D"/>
    <w:rsid w:val="00B41DCF"/>
    <w:rsid w:val="00B4304F"/>
    <w:rsid w:val="00B51BCC"/>
    <w:rsid w:val="00B54F23"/>
    <w:rsid w:val="00B66912"/>
    <w:rsid w:val="00B87770"/>
    <w:rsid w:val="00B929CF"/>
    <w:rsid w:val="00BA4457"/>
    <w:rsid w:val="00BB1045"/>
    <w:rsid w:val="00BB1A87"/>
    <w:rsid w:val="00BB5F08"/>
    <w:rsid w:val="00BC28C1"/>
    <w:rsid w:val="00BE4A98"/>
    <w:rsid w:val="00C100A9"/>
    <w:rsid w:val="00C12630"/>
    <w:rsid w:val="00C80AB0"/>
    <w:rsid w:val="00C95C75"/>
    <w:rsid w:val="00C95E09"/>
    <w:rsid w:val="00C9772E"/>
    <w:rsid w:val="00CB5582"/>
    <w:rsid w:val="00CD78E6"/>
    <w:rsid w:val="00CE2CE8"/>
    <w:rsid w:val="00CF373E"/>
    <w:rsid w:val="00D11650"/>
    <w:rsid w:val="00D33894"/>
    <w:rsid w:val="00D552F8"/>
    <w:rsid w:val="00D7017F"/>
    <w:rsid w:val="00D82F11"/>
    <w:rsid w:val="00D94EFB"/>
    <w:rsid w:val="00D97D13"/>
    <w:rsid w:val="00DB5102"/>
    <w:rsid w:val="00DB575F"/>
    <w:rsid w:val="00DB64B6"/>
    <w:rsid w:val="00DC053A"/>
    <w:rsid w:val="00DC2BA3"/>
    <w:rsid w:val="00DE40A4"/>
    <w:rsid w:val="00E008D2"/>
    <w:rsid w:val="00E11DF0"/>
    <w:rsid w:val="00E140BC"/>
    <w:rsid w:val="00E21CF8"/>
    <w:rsid w:val="00E52332"/>
    <w:rsid w:val="00E6188D"/>
    <w:rsid w:val="00E73F51"/>
    <w:rsid w:val="00E91BB5"/>
    <w:rsid w:val="00EA4F35"/>
    <w:rsid w:val="00EE5B35"/>
    <w:rsid w:val="00EF16B8"/>
    <w:rsid w:val="00F00973"/>
    <w:rsid w:val="00F11EFF"/>
    <w:rsid w:val="00F12681"/>
    <w:rsid w:val="00F22A9E"/>
    <w:rsid w:val="00F372A5"/>
    <w:rsid w:val="00FA31D7"/>
    <w:rsid w:val="00FA7AC8"/>
    <w:rsid w:val="00FC3ACC"/>
    <w:rsid w:val="00FD2310"/>
    <w:rsid w:val="00FD3CFC"/>
    <w:rsid w:val="00FD3DDF"/>
    <w:rsid w:val="00FD7C73"/>
    <w:rsid w:val="00FF7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99DF08"/>
  <w15:docId w15:val="{F8C8FFB9-3749-436C-9BFD-0C6C01EAC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772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D77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772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D77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772C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772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772C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8D772C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893B27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8A7B1B"/>
    <w:rPr>
      <w:rFonts w:ascii="Calibri" w:eastAsia="Calibri" w:hAnsi="Calibri" w:cs="Times New Roman"/>
    </w:rPr>
  </w:style>
  <w:style w:type="paragraph" w:customStyle="1" w:styleId="Zawartotabeli">
    <w:name w:val="Zawartość tabeli"/>
    <w:basedOn w:val="Normalny"/>
    <w:rsid w:val="003407B2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Tekstpodstawowy31">
    <w:name w:val="Tekst podstawowy 31"/>
    <w:basedOn w:val="Normalny"/>
    <w:rsid w:val="003407B2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23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232C"/>
    <w:rPr>
      <w:rFonts w:ascii="Tahoma" w:eastAsia="Calibri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5750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57504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5750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499</Words>
  <Characters>3000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</dc:creator>
  <cp:keywords/>
  <dc:description/>
  <cp:lastModifiedBy>Iwona</cp:lastModifiedBy>
  <cp:revision>2</cp:revision>
  <dcterms:created xsi:type="dcterms:W3CDTF">2024-05-13T10:39:00Z</dcterms:created>
  <dcterms:modified xsi:type="dcterms:W3CDTF">2024-05-13T10:39:00Z</dcterms:modified>
</cp:coreProperties>
</file>