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607C0B" w14:textId="650FFC52" w:rsidR="00A8668A" w:rsidRPr="00A8668A" w:rsidRDefault="00A8668A" w:rsidP="002E43E5">
      <w:pPr>
        <w:rPr>
          <w:rStyle w:val="markedcontent"/>
          <w:rFonts w:ascii="Times New Roman" w:hAnsi="Times New Roman"/>
          <w:b/>
          <w:bCs/>
          <w:sz w:val="24"/>
          <w:szCs w:val="24"/>
        </w:rPr>
      </w:pPr>
      <w:r w:rsidRPr="00A8668A">
        <w:rPr>
          <w:rStyle w:val="markedcontent"/>
          <w:rFonts w:ascii="Times New Roman" w:hAnsi="Times New Roman"/>
          <w:sz w:val="24"/>
          <w:szCs w:val="24"/>
        </w:rPr>
        <w:t>...........................................................</w:t>
      </w:r>
      <w:r w:rsidRPr="00A8668A">
        <w:rPr>
          <w:rFonts w:ascii="Times New Roman" w:hAnsi="Times New Roman"/>
          <w:sz w:val="24"/>
          <w:szCs w:val="24"/>
        </w:rPr>
        <w:br/>
      </w:r>
      <w:r w:rsidRPr="00A8668A">
        <w:rPr>
          <w:rStyle w:val="markedcontent"/>
          <w:rFonts w:ascii="Times New Roman" w:hAnsi="Times New Roman"/>
          <w:sz w:val="24"/>
          <w:szCs w:val="24"/>
        </w:rPr>
        <w:t>Stempel zakładu opieki zdrowotnej</w:t>
      </w:r>
      <w:r>
        <w:rPr>
          <w:rStyle w:val="markedcontent"/>
          <w:rFonts w:ascii="Times New Roman" w:hAnsi="Times New Roman"/>
          <w:sz w:val="24"/>
          <w:szCs w:val="24"/>
        </w:rPr>
        <w:t xml:space="preserve">                                     </w:t>
      </w:r>
      <w:r w:rsidRPr="00A8668A">
        <w:rPr>
          <w:rStyle w:val="markedcontent"/>
          <w:rFonts w:ascii="Times New Roman" w:hAnsi="Times New Roman"/>
          <w:sz w:val="24"/>
          <w:szCs w:val="24"/>
        </w:rPr>
        <w:t xml:space="preserve"> ........................, dnia ................... r.</w:t>
      </w:r>
      <w:r w:rsidRPr="00A8668A">
        <w:rPr>
          <w:rFonts w:ascii="Times New Roman" w:hAnsi="Times New Roman"/>
          <w:sz w:val="24"/>
          <w:szCs w:val="24"/>
        </w:rPr>
        <w:br/>
      </w:r>
      <w:r w:rsidRPr="00A8668A">
        <w:rPr>
          <w:rStyle w:val="markedcontent"/>
          <w:rFonts w:ascii="Times New Roman" w:hAnsi="Times New Roman"/>
          <w:sz w:val="24"/>
          <w:szCs w:val="24"/>
        </w:rPr>
        <w:t>lub praktyki lekarskiej</w:t>
      </w:r>
    </w:p>
    <w:p w14:paraId="18B371D3" w14:textId="77777777" w:rsidR="00A8668A" w:rsidRDefault="00A8668A" w:rsidP="00A8668A">
      <w:pPr>
        <w:jc w:val="center"/>
        <w:rPr>
          <w:rStyle w:val="markedcontent"/>
          <w:rFonts w:ascii="Times New Roman" w:hAnsi="Times New Roman"/>
          <w:b/>
          <w:bCs/>
          <w:sz w:val="24"/>
          <w:szCs w:val="24"/>
        </w:rPr>
      </w:pPr>
    </w:p>
    <w:p w14:paraId="1F99BAC1" w14:textId="6014E40C" w:rsidR="00AD15D3" w:rsidRPr="00A8668A" w:rsidRDefault="00A8668A" w:rsidP="00A8668A">
      <w:pPr>
        <w:jc w:val="center"/>
        <w:rPr>
          <w:rStyle w:val="markedcontent"/>
          <w:rFonts w:ascii="Times New Roman" w:hAnsi="Times New Roman"/>
          <w:b/>
          <w:bCs/>
          <w:sz w:val="24"/>
          <w:szCs w:val="24"/>
        </w:rPr>
      </w:pPr>
      <w:r w:rsidRPr="00A8668A">
        <w:rPr>
          <w:rStyle w:val="markedcontent"/>
          <w:rFonts w:ascii="Times New Roman" w:hAnsi="Times New Roman"/>
          <w:b/>
          <w:bCs/>
          <w:sz w:val="24"/>
          <w:szCs w:val="24"/>
        </w:rPr>
        <w:t>Z</w:t>
      </w:r>
      <w:r w:rsidR="00AD15D3" w:rsidRPr="00A8668A">
        <w:rPr>
          <w:rStyle w:val="markedcontent"/>
          <w:rFonts w:ascii="Times New Roman" w:hAnsi="Times New Roman"/>
          <w:b/>
          <w:bCs/>
          <w:sz w:val="24"/>
          <w:szCs w:val="24"/>
        </w:rPr>
        <w:t xml:space="preserve">aświadczenie lekarskie </w:t>
      </w:r>
    </w:p>
    <w:p w14:paraId="3B14FD33" w14:textId="4D21C303" w:rsidR="00AD15D3" w:rsidRPr="00A8668A" w:rsidRDefault="00A8668A" w:rsidP="00A8668A">
      <w:pPr>
        <w:jc w:val="center"/>
        <w:rPr>
          <w:rStyle w:val="markedcontent"/>
          <w:rFonts w:ascii="Times New Roman" w:hAnsi="Times New Roman"/>
          <w:b/>
          <w:bCs/>
          <w:sz w:val="24"/>
          <w:szCs w:val="24"/>
        </w:rPr>
      </w:pPr>
      <w:r w:rsidRPr="00A8668A">
        <w:rPr>
          <w:rStyle w:val="markedcontent"/>
          <w:rFonts w:ascii="Times New Roman" w:hAnsi="Times New Roman"/>
          <w:b/>
          <w:bCs/>
          <w:sz w:val="24"/>
          <w:szCs w:val="24"/>
        </w:rPr>
        <w:t>USŁUGA FIZJOTERAPEUTYCZNA</w:t>
      </w:r>
    </w:p>
    <w:p w14:paraId="2FC29C9A" w14:textId="2F426977" w:rsidR="004C4C1F" w:rsidRPr="00A8668A" w:rsidRDefault="00AD15D3" w:rsidP="00AD15D3">
      <w:pPr>
        <w:rPr>
          <w:rStyle w:val="markedcontent"/>
          <w:rFonts w:ascii="Times New Roman" w:hAnsi="Times New Roman"/>
          <w:sz w:val="24"/>
          <w:szCs w:val="24"/>
        </w:rPr>
      </w:pPr>
      <w:r w:rsidRPr="00A8668A">
        <w:rPr>
          <w:rFonts w:ascii="Times New Roman" w:hAnsi="Times New Roman"/>
          <w:sz w:val="24"/>
          <w:szCs w:val="24"/>
        </w:rPr>
        <w:br/>
      </w:r>
      <w:r w:rsidRPr="00A8668A">
        <w:rPr>
          <w:rStyle w:val="markedcontent"/>
          <w:rFonts w:ascii="Times New Roman" w:hAnsi="Times New Roman"/>
          <w:sz w:val="24"/>
          <w:szCs w:val="24"/>
        </w:rPr>
        <w:t>Niniejszym zaświadczam, iż</w:t>
      </w:r>
    </w:p>
    <w:p w14:paraId="20F3E10B" w14:textId="0290A4EB" w:rsidR="00AD15D3" w:rsidRPr="00A8668A" w:rsidRDefault="00A8668A" w:rsidP="00AD15D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AD15D3" w:rsidRPr="00A8668A">
        <w:rPr>
          <w:rFonts w:ascii="Times New Roman" w:hAnsi="Times New Roman"/>
          <w:sz w:val="24"/>
          <w:szCs w:val="24"/>
        </w:rPr>
        <w:t>an/Pani ...........................................................................................................................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</w:t>
      </w:r>
    </w:p>
    <w:p w14:paraId="470D2E73" w14:textId="77777777" w:rsidR="00AD15D3" w:rsidRPr="00A8668A" w:rsidRDefault="00AD15D3" w:rsidP="00A8668A">
      <w:pPr>
        <w:jc w:val="center"/>
        <w:rPr>
          <w:rFonts w:ascii="Times New Roman" w:hAnsi="Times New Roman"/>
          <w:sz w:val="24"/>
          <w:szCs w:val="24"/>
        </w:rPr>
      </w:pPr>
      <w:r w:rsidRPr="00A8668A">
        <w:rPr>
          <w:rFonts w:ascii="Times New Roman" w:hAnsi="Times New Roman"/>
          <w:sz w:val="24"/>
          <w:szCs w:val="24"/>
        </w:rPr>
        <w:t>(imię i nazwisko)</w:t>
      </w:r>
    </w:p>
    <w:p w14:paraId="5FBBC83E" w14:textId="476FB97F" w:rsidR="00AD15D3" w:rsidRPr="00A8668A" w:rsidRDefault="00AD15D3" w:rsidP="00AD15D3">
      <w:pPr>
        <w:rPr>
          <w:rFonts w:ascii="Times New Roman" w:hAnsi="Times New Roman"/>
          <w:sz w:val="24"/>
          <w:szCs w:val="24"/>
        </w:rPr>
      </w:pPr>
      <w:r w:rsidRPr="00A8668A">
        <w:rPr>
          <w:rFonts w:ascii="Times New Roman" w:hAnsi="Times New Roman"/>
          <w:sz w:val="24"/>
          <w:szCs w:val="24"/>
        </w:rPr>
        <w:t>Zamieszkał(y)a ..................................................................................................................................</w:t>
      </w:r>
      <w:r w:rsidR="00A8668A">
        <w:rPr>
          <w:rFonts w:ascii="Times New Roman" w:hAnsi="Times New Roman"/>
          <w:sz w:val="24"/>
          <w:szCs w:val="24"/>
        </w:rPr>
        <w:t>.................</w:t>
      </w:r>
      <w:r w:rsidRPr="00A8668A">
        <w:rPr>
          <w:rFonts w:ascii="Times New Roman" w:hAnsi="Times New Roman"/>
          <w:sz w:val="24"/>
          <w:szCs w:val="24"/>
        </w:rPr>
        <w:t>....</w:t>
      </w:r>
    </w:p>
    <w:p w14:paraId="41FDE3E4" w14:textId="77777777" w:rsidR="00AD15D3" w:rsidRPr="00A8668A" w:rsidRDefault="00AD15D3" w:rsidP="00A8668A">
      <w:pPr>
        <w:jc w:val="center"/>
        <w:rPr>
          <w:rFonts w:ascii="Times New Roman" w:hAnsi="Times New Roman"/>
          <w:sz w:val="24"/>
          <w:szCs w:val="24"/>
        </w:rPr>
      </w:pPr>
      <w:r w:rsidRPr="00A8668A">
        <w:rPr>
          <w:rFonts w:ascii="Times New Roman" w:hAnsi="Times New Roman"/>
          <w:sz w:val="24"/>
          <w:szCs w:val="24"/>
        </w:rPr>
        <w:t>(adres zamieszkania)</w:t>
      </w:r>
    </w:p>
    <w:p w14:paraId="441C74D9" w14:textId="171F10C0" w:rsidR="00AD15D3" w:rsidRPr="00A8668A" w:rsidRDefault="00AD15D3" w:rsidP="00AD15D3">
      <w:pPr>
        <w:rPr>
          <w:rFonts w:ascii="Times New Roman" w:hAnsi="Times New Roman"/>
          <w:sz w:val="24"/>
          <w:szCs w:val="24"/>
        </w:rPr>
      </w:pPr>
      <w:r w:rsidRPr="00A8668A">
        <w:rPr>
          <w:rFonts w:ascii="Times New Roman" w:hAnsi="Times New Roman"/>
          <w:sz w:val="24"/>
          <w:szCs w:val="24"/>
        </w:rPr>
        <w:t>PESEL</w:t>
      </w:r>
      <w:r w:rsidR="00485DC7">
        <w:rPr>
          <w:rFonts w:ascii="Times New Roman" w:hAnsi="Times New Roman"/>
          <w:sz w:val="24"/>
          <w:szCs w:val="24"/>
        </w:rPr>
        <w:t xml:space="preserve">      </w:t>
      </w:r>
      <w:r w:rsidR="00485DC7">
        <w:t>[_[_[_[_[_[_[_[_[_[_[_[_[_[_[_]</w:t>
      </w:r>
    </w:p>
    <w:p w14:paraId="3E8BB1CA" w14:textId="1C55C8CB" w:rsidR="005B15CC" w:rsidRDefault="005B15CC" w:rsidP="005B15C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Czy istnieją przeciw</w:t>
      </w:r>
      <w:r w:rsidR="00054A8B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skazania do korzystania z usług fizjoterapeutycznych?</w:t>
      </w:r>
    </w:p>
    <w:p w14:paraId="10306BB3" w14:textId="77777777" w:rsidR="005B15CC" w:rsidRDefault="005B15CC" w:rsidP="005B15C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TAK**            NIE**</w:t>
      </w:r>
    </w:p>
    <w:p w14:paraId="6A3279CA" w14:textId="15B970A2" w:rsidR="000F6737" w:rsidRDefault="005B15CC" w:rsidP="00AD15D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Uwagi:</w:t>
      </w:r>
    </w:p>
    <w:p w14:paraId="6093D81B" w14:textId="6E90C0A4" w:rsidR="005B15CC" w:rsidRDefault="005B15CC" w:rsidP="00AD15D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B104F6" w14:textId="77777777" w:rsidR="000F6737" w:rsidRDefault="000F6737" w:rsidP="00AD15D3">
      <w:pPr>
        <w:rPr>
          <w:rFonts w:ascii="Times New Roman" w:hAnsi="Times New Roman"/>
          <w:sz w:val="24"/>
          <w:szCs w:val="24"/>
        </w:rPr>
      </w:pPr>
    </w:p>
    <w:p w14:paraId="3540EE20" w14:textId="77777777" w:rsidR="000F6737" w:rsidRDefault="000F6737" w:rsidP="00AD15D3">
      <w:pPr>
        <w:rPr>
          <w:rFonts w:ascii="Times New Roman" w:hAnsi="Times New Roman"/>
          <w:sz w:val="24"/>
          <w:szCs w:val="24"/>
        </w:rPr>
      </w:pPr>
    </w:p>
    <w:p w14:paraId="1A84509A" w14:textId="6E864E9D" w:rsidR="00AD15D3" w:rsidRPr="00A8668A" w:rsidRDefault="00AD15D3" w:rsidP="00AD15D3">
      <w:pPr>
        <w:rPr>
          <w:rFonts w:ascii="Times New Roman" w:hAnsi="Times New Roman"/>
          <w:sz w:val="24"/>
          <w:szCs w:val="24"/>
        </w:rPr>
      </w:pPr>
      <w:r w:rsidRPr="00A8668A">
        <w:rPr>
          <w:rFonts w:ascii="Times New Roman" w:hAnsi="Times New Roman"/>
          <w:sz w:val="24"/>
          <w:szCs w:val="24"/>
        </w:rPr>
        <w:t xml:space="preserve">........................................ </w:t>
      </w:r>
      <w:r w:rsidR="000F6737">
        <w:rPr>
          <w:rFonts w:ascii="Times New Roman" w:hAnsi="Times New Roman"/>
          <w:sz w:val="24"/>
          <w:szCs w:val="24"/>
        </w:rPr>
        <w:t xml:space="preserve">                                    </w:t>
      </w:r>
      <w:r w:rsidRPr="00A8668A">
        <w:rPr>
          <w:rFonts w:ascii="Times New Roman" w:hAnsi="Times New Roman"/>
          <w:sz w:val="24"/>
          <w:szCs w:val="24"/>
        </w:rPr>
        <w:t>..........................................................................</w:t>
      </w:r>
    </w:p>
    <w:p w14:paraId="21D4CF34" w14:textId="6E2B3609" w:rsidR="00AD15D3" w:rsidRDefault="000F6737" w:rsidP="00AD15D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AD15D3" w:rsidRPr="00A8668A">
        <w:rPr>
          <w:rFonts w:ascii="Times New Roman" w:hAnsi="Times New Roman"/>
          <w:sz w:val="24"/>
          <w:szCs w:val="24"/>
        </w:rPr>
        <w:t xml:space="preserve">(data i miejsce)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="00AD15D3" w:rsidRPr="00A8668A">
        <w:rPr>
          <w:rFonts w:ascii="Times New Roman" w:hAnsi="Times New Roman"/>
          <w:sz w:val="24"/>
          <w:szCs w:val="24"/>
        </w:rPr>
        <w:t>(podpis i pieczątka lekarza</w:t>
      </w:r>
      <w:r w:rsidR="00503C77">
        <w:rPr>
          <w:rFonts w:ascii="Times New Roman" w:hAnsi="Times New Roman"/>
          <w:sz w:val="24"/>
          <w:szCs w:val="24"/>
        </w:rPr>
        <w:t>)</w:t>
      </w:r>
    </w:p>
    <w:p w14:paraId="0AC4F9F3" w14:textId="41B58A5D" w:rsidR="005B15CC" w:rsidRDefault="005B15CC" w:rsidP="00AD15D3">
      <w:pPr>
        <w:rPr>
          <w:rFonts w:ascii="Times New Roman" w:hAnsi="Times New Roman"/>
          <w:sz w:val="24"/>
          <w:szCs w:val="24"/>
        </w:rPr>
      </w:pPr>
    </w:p>
    <w:p w14:paraId="6C89D644" w14:textId="7EEDEFA7" w:rsidR="005B15CC" w:rsidRDefault="005B15CC" w:rsidP="00AD15D3">
      <w:pPr>
        <w:rPr>
          <w:rFonts w:ascii="Times New Roman" w:hAnsi="Times New Roman"/>
          <w:sz w:val="24"/>
          <w:szCs w:val="24"/>
        </w:rPr>
      </w:pPr>
    </w:p>
    <w:p w14:paraId="090FCABD" w14:textId="3DE16BE2" w:rsidR="005B15CC" w:rsidRDefault="005B15CC" w:rsidP="00AD15D3">
      <w:pPr>
        <w:rPr>
          <w:rFonts w:ascii="Times New Roman" w:hAnsi="Times New Roman"/>
          <w:sz w:val="24"/>
          <w:szCs w:val="24"/>
        </w:rPr>
      </w:pPr>
    </w:p>
    <w:p w14:paraId="52204B82" w14:textId="390BECB4" w:rsidR="005B15CC" w:rsidRDefault="005B15CC" w:rsidP="005B15C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**właściwe podkreślić</w:t>
      </w:r>
    </w:p>
    <w:p w14:paraId="0BF491ED" w14:textId="77777777" w:rsidR="005B15CC" w:rsidRPr="00A8668A" w:rsidRDefault="005B15CC" w:rsidP="00AD15D3">
      <w:pPr>
        <w:rPr>
          <w:rFonts w:ascii="Times New Roman" w:hAnsi="Times New Roman"/>
          <w:sz w:val="24"/>
          <w:szCs w:val="24"/>
        </w:rPr>
      </w:pPr>
    </w:p>
    <w:sectPr w:rsidR="005B15CC" w:rsidRPr="00A8668A" w:rsidSect="00DF35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24" w:right="1417" w:bottom="1417" w:left="1417" w:header="39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0CA8C4" w14:textId="77777777" w:rsidR="002F6656" w:rsidRDefault="002F6656" w:rsidP="00177586">
      <w:pPr>
        <w:spacing w:after="0" w:line="240" w:lineRule="auto"/>
      </w:pPr>
      <w:r>
        <w:separator/>
      </w:r>
    </w:p>
  </w:endnote>
  <w:endnote w:type="continuationSeparator" w:id="0">
    <w:p w14:paraId="11DE11A0" w14:textId="77777777" w:rsidR="002F6656" w:rsidRDefault="002F6656" w:rsidP="0017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7339DC" w14:textId="77777777" w:rsidR="003459B2" w:rsidRDefault="003459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5493B" w14:textId="77777777" w:rsidR="003459B2" w:rsidRDefault="00B93A39" w:rsidP="00B93A39">
    <w:pPr>
      <w:tabs>
        <w:tab w:val="left" w:pos="1560"/>
      </w:tabs>
      <w:spacing w:after="0" w:line="240" w:lineRule="auto"/>
      <w:jc w:val="center"/>
      <w:rPr>
        <w:rFonts w:ascii="Times New Roman" w:eastAsiaTheme="minorHAnsi" w:hAnsi="Times New Roman"/>
        <w:color w:val="000000" w:themeColor="text1"/>
        <w:sz w:val="18"/>
        <w:szCs w:val="18"/>
        <w:lang w:eastAsia="en-US"/>
      </w:rPr>
    </w:pPr>
    <w:r w:rsidRPr="00B93A39">
      <w:rPr>
        <w:rFonts w:ascii="Times New Roman" w:eastAsiaTheme="minorHAnsi" w:hAnsi="Times New Roman"/>
        <w:color w:val="000000" w:themeColor="text1"/>
        <w:sz w:val="18"/>
        <w:szCs w:val="18"/>
        <w:lang w:eastAsia="en-US"/>
      </w:rPr>
      <w:t>Centrum Usług Społecznych w Gminie Świdwin, ul. Kościuszki 15, 78-300 Świdwin,</w:t>
    </w:r>
  </w:p>
  <w:p w14:paraId="129071E9" w14:textId="7C647AA3" w:rsidR="00B93A39" w:rsidRPr="00B93A39" w:rsidRDefault="00B93A39" w:rsidP="003459B2">
    <w:pPr>
      <w:tabs>
        <w:tab w:val="left" w:pos="1560"/>
      </w:tabs>
      <w:spacing w:after="0" w:line="240" w:lineRule="auto"/>
      <w:jc w:val="center"/>
      <w:rPr>
        <w:rFonts w:ascii="Times New Roman" w:eastAsiaTheme="minorHAnsi" w:hAnsi="Times New Roman"/>
        <w:color w:val="000000" w:themeColor="text1"/>
        <w:sz w:val="18"/>
        <w:szCs w:val="18"/>
        <w:lang w:eastAsia="en-US"/>
      </w:rPr>
    </w:pPr>
    <w:r w:rsidRPr="00B93A39">
      <w:rPr>
        <w:rFonts w:ascii="Times New Roman" w:eastAsiaTheme="minorHAnsi" w:hAnsi="Times New Roman"/>
        <w:color w:val="000000" w:themeColor="text1"/>
        <w:sz w:val="18"/>
        <w:szCs w:val="18"/>
        <w:lang w:eastAsia="en-US"/>
      </w:rPr>
      <w:t>tel/fax: 94 36 520 58, 94 36 500 67</w:t>
    </w:r>
    <w:r w:rsidR="003459B2">
      <w:rPr>
        <w:rFonts w:ascii="Times New Roman" w:eastAsiaTheme="minorHAnsi" w:hAnsi="Times New Roman"/>
        <w:color w:val="000000" w:themeColor="text1"/>
        <w:sz w:val="18"/>
        <w:szCs w:val="18"/>
        <w:lang w:eastAsia="en-US"/>
      </w:rPr>
      <w:t xml:space="preserve">, </w:t>
    </w:r>
    <w:r w:rsidR="003459B2" w:rsidRPr="00B93A39">
      <w:rPr>
        <w:rFonts w:ascii="Times New Roman" w:eastAsiaTheme="minorHAnsi" w:hAnsi="Times New Roman"/>
        <w:color w:val="000000" w:themeColor="text1"/>
        <w:sz w:val="18"/>
        <w:szCs w:val="18"/>
        <w:lang w:eastAsia="en-US"/>
      </w:rPr>
      <w:t>cus.gminaswidwin.pl</w:t>
    </w:r>
    <w:r w:rsidR="003459B2">
      <w:rPr>
        <w:rFonts w:ascii="Times New Roman" w:eastAsiaTheme="minorHAnsi" w:hAnsi="Times New Roman"/>
        <w:color w:val="000000" w:themeColor="text1"/>
        <w:sz w:val="18"/>
        <w:szCs w:val="18"/>
        <w:lang w:eastAsia="en-US"/>
      </w:rPr>
      <w:t>, e-mail: sekretariat@cus.gminaswidwin.pl</w:t>
    </w:r>
  </w:p>
  <w:p w14:paraId="3BAB429B" w14:textId="4E719871" w:rsidR="004E628E" w:rsidRPr="00B93A39" w:rsidRDefault="004E628E" w:rsidP="00B93A39">
    <w:pPr>
      <w:tabs>
        <w:tab w:val="left" w:pos="1560"/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hAnsi="Times New Roman"/>
        <w:color w:val="000000"/>
        <w:kern w:val="3"/>
        <w:sz w:val="18"/>
        <w:szCs w:val="18"/>
        <w:lang w:eastAsia="zh-C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942C3B" w14:textId="77777777" w:rsidR="003459B2" w:rsidRDefault="003459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E29291" w14:textId="77777777" w:rsidR="002F6656" w:rsidRDefault="002F6656" w:rsidP="00177586">
      <w:pPr>
        <w:spacing w:after="0" w:line="240" w:lineRule="auto"/>
      </w:pPr>
      <w:r>
        <w:separator/>
      </w:r>
    </w:p>
  </w:footnote>
  <w:footnote w:type="continuationSeparator" w:id="0">
    <w:p w14:paraId="3C0CC585" w14:textId="77777777" w:rsidR="002F6656" w:rsidRDefault="002F6656" w:rsidP="001775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D6DBEB" w14:textId="77777777" w:rsidR="003459B2" w:rsidRDefault="003459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0AE09" w14:textId="1045EBE0" w:rsidR="00DF3577" w:rsidRDefault="00DF3577">
    <w:pPr>
      <w:pStyle w:val="Nagwek"/>
    </w:pPr>
  </w:p>
  <w:p w14:paraId="7D97130F" w14:textId="77777777" w:rsidR="00DF3577" w:rsidRDefault="00DF3577">
    <w:pPr>
      <w:pStyle w:val="Nagwek"/>
    </w:pPr>
  </w:p>
  <w:p w14:paraId="4BC3187E" w14:textId="4DA0863D" w:rsidR="00177586" w:rsidRDefault="001775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E33E34" w14:textId="77777777" w:rsidR="003459B2" w:rsidRDefault="003459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47B24"/>
    <w:multiLevelType w:val="hybridMultilevel"/>
    <w:tmpl w:val="C2F81C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3179C"/>
    <w:multiLevelType w:val="hybridMultilevel"/>
    <w:tmpl w:val="8A4CE64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A8367D2"/>
    <w:multiLevelType w:val="hybridMultilevel"/>
    <w:tmpl w:val="7A7ECF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B8F16AD"/>
    <w:multiLevelType w:val="hybridMultilevel"/>
    <w:tmpl w:val="35E26698"/>
    <w:lvl w:ilvl="0" w:tplc="46C20D5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51B46"/>
    <w:multiLevelType w:val="hybridMultilevel"/>
    <w:tmpl w:val="E91A2AB8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11540874"/>
    <w:multiLevelType w:val="hybridMultilevel"/>
    <w:tmpl w:val="0F822ADA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18145BAF"/>
    <w:multiLevelType w:val="hybridMultilevel"/>
    <w:tmpl w:val="32624B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9C071C"/>
    <w:multiLevelType w:val="hybridMultilevel"/>
    <w:tmpl w:val="E4148234"/>
    <w:lvl w:ilvl="0" w:tplc="0415000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30" w:hanging="360"/>
      </w:pPr>
      <w:rPr>
        <w:rFonts w:ascii="Wingdings" w:hAnsi="Wingdings" w:hint="default"/>
      </w:rPr>
    </w:lvl>
  </w:abstractNum>
  <w:abstractNum w:abstractNumId="8" w15:restartNumberingAfterBreak="0">
    <w:nsid w:val="26AF4A1A"/>
    <w:multiLevelType w:val="multilevel"/>
    <w:tmpl w:val="7B668BD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7A43C09"/>
    <w:multiLevelType w:val="hybridMultilevel"/>
    <w:tmpl w:val="6AA49F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7523AF"/>
    <w:multiLevelType w:val="hybridMultilevel"/>
    <w:tmpl w:val="40428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1059FA"/>
    <w:multiLevelType w:val="hybridMultilevel"/>
    <w:tmpl w:val="E172617C"/>
    <w:lvl w:ilvl="0" w:tplc="4C9C845E">
      <w:start w:val="1"/>
      <w:numFmt w:val="decimal"/>
      <w:lvlText w:val="%1)"/>
      <w:lvlJc w:val="left"/>
      <w:pPr>
        <w:ind w:left="113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2" w15:restartNumberingAfterBreak="0">
    <w:nsid w:val="3FB65C6D"/>
    <w:multiLevelType w:val="hybridMultilevel"/>
    <w:tmpl w:val="83ACD2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66365F"/>
    <w:multiLevelType w:val="hybridMultilevel"/>
    <w:tmpl w:val="07E8D04C"/>
    <w:lvl w:ilvl="0" w:tplc="6C547590">
      <w:start w:val="1"/>
      <w:numFmt w:val="decimal"/>
      <w:lvlText w:val="%1)"/>
      <w:lvlJc w:val="left"/>
      <w:pPr>
        <w:ind w:left="113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4" w15:restartNumberingAfterBreak="0">
    <w:nsid w:val="43597056"/>
    <w:multiLevelType w:val="hybridMultilevel"/>
    <w:tmpl w:val="AE70A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5441F"/>
    <w:multiLevelType w:val="hybridMultilevel"/>
    <w:tmpl w:val="567C3A36"/>
    <w:lvl w:ilvl="0" w:tplc="4C9C845E">
      <w:start w:val="1"/>
      <w:numFmt w:val="decimal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A9E5170"/>
    <w:multiLevelType w:val="hybridMultilevel"/>
    <w:tmpl w:val="1DB294BE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 w15:restartNumberingAfterBreak="0">
    <w:nsid w:val="4B4D7C55"/>
    <w:multiLevelType w:val="hybridMultilevel"/>
    <w:tmpl w:val="54DAB78E"/>
    <w:lvl w:ilvl="0" w:tplc="46C20D5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763E32"/>
    <w:multiLevelType w:val="hybridMultilevel"/>
    <w:tmpl w:val="8B28E7F0"/>
    <w:lvl w:ilvl="0" w:tplc="4C9C845E">
      <w:start w:val="1"/>
      <w:numFmt w:val="decimal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9637EBF"/>
    <w:multiLevelType w:val="hybridMultilevel"/>
    <w:tmpl w:val="829E8252"/>
    <w:lvl w:ilvl="0" w:tplc="0415000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30" w:hanging="360"/>
      </w:pPr>
      <w:rPr>
        <w:rFonts w:ascii="Wingdings" w:hAnsi="Wingdings" w:hint="default"/>
      </w:rPr>
    </w:lvl>
  </w:abstractNum>
  <w:abstractNum w:abstractNumId="20" w15:restartNumberingAfterBreak="0">
    <w:nsid w:val="5B5C320E"/>
    <w:multiLevelType w:val="hybridMultilevel"/>
    <w:tmpl w:val="BCC6855E"/>
    <w:lvl w:ilvl="0" w:tplc="46C20D5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EA3E18"/>
    <w:multiLevelType w:val="hybridMultilevel"/>
    <w:tmpl w:val="D408B40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632F542A"/>
    <w:multiLevelType w:val="hybridMultilevel"/>
    <w:tmpl w:val="0B0AC6B2"/>
    <w:lvl w:ilvl="0" w:tplc="4C9C845E">
      <w:start w:val="1"/>
      <w:numFmt w:val="decimal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5180C6B"/>
    <w:multiLevelType w:val="hybridMultilevel"/>
    <w:tmpl w:val="1F264BFC"/>
    <w:lvl w:ilvl="0" w:tplc="04150017">
      <w:start w:val="1"/>
      <w:numFmt w:val="lowerLetter"/>
      <w:lvlText w:val="%1)"/>
      <w:lvlJc w:val="left"/>
      <w:pPr>
        <w:ind w:left="1850" w:hanging="360"/>
      </w:pPr>
    </w:lvl>
    <w:lvl w:ilvl="1" w:tplc="04150019" w:tentative="1">
      <w:start w:val="1"/>
      <w:numFmt w:val="lowerLetter"/>
      <w:lvlText w:val="%2."/>
      <w:lvlJc w:val="left"/>
      <w:pPr>
        <w:ind w:left="2570" w:hanging="360"/>
      </w:pPr>
    </w:lvl>
    <w:lvl w:ilvl="2" w:tplc="0415001B" w:tentative="1">
      <w:start w:val="1"/>
      <w:numFmt w:val="lowerRoman"/>
      <w:lvlText w:val="%3."/>
      <w:lvlJc w:val="right"/>
      <w:pPr>
        <w:ind w:left="3290" w:hanging="180"/>
      </w:pPr>
    </w:lvl>
    <w:lvl w:ilvl="3" w:tplc="0415000F" w:tentative="1">
      <w:start w:val="1"/>
      <w:numFmt w:val="decimal"/>
      <w:lvlText w:val="%4."/>
      <w:lvlJc w:val="left"/>
      <w:pPr>
        <w:ind w:left="4010" w:hanging="360"/>
      </w:pPr>
    </w:lvl>
    <w:lvl w:ilvl="4" w:tplc="04150019" w:tentative="1">
      <w:start w:val="1"/>
      <w:numFmt w:val="lowerLetter"/>
      <w:lvlText w:val="%5."/>
      <w:lvlJc w:val="left"/>
      <w:pPr>
        <w:ind w:left="4730" w:hanging="360"/>
      </w:pPr>
    </w:lvl>
    <w:lvl w:ilvl="5" w:tplc="0415001B" w:tentative="1">
      <w:start w:val="1"/>
      <w:numFmt w:val="lowerRoman"/>
      <w:lvlText w:val="%6."/>
      <w:lvlJc w:val="right"/>
      <w:pPr>
        <w:ind w:left="5450" w:hanging="180"/>
      </w:pPr>
    </w:lvl>
    <w:lvl w:ilvl="6" w:tplc="0415000F" w:tentative="1">
      <w:start w:val="1"/>
      <w:numFmt w:val="decimal"/>
      <w:lvlText w:val="%7."/>
      <w:lvlJc w:val="left"/>
      <w:pPr>
        <w:ind w:left="6170" w:hanging="360"/>
      </w:pPr>
    </w:lvl>
    <w:lvl w:ilvl="7" w:tplc="04150019" w:tentative="1">
      <w:start w:val="1"/>
      <w:numFmt w:val="lowerLetter"/>
      <w:lvlText w:val="%8."/>
      <w:lvlJc w:val="left"/>
      <w:pPr>
        <w:ind w:left="6890" w:hanging="360"/>
      </w:pPr>
    </w:lvl>
    <w:lvl w:ilvl="8" w:tplc="0415001B" w:tentative="1">
      <w:start w:val="1"/>
      <w:numFmt w:val="lowerRoman"/>
      <w:lvlText w:val="%9."/>
      <w:lvlJc w:val="right"/>
      <w:pPr>
        <w:ind w:left="7610" w:hanging="180"/>
      </w:pPr>
    </w:lvl>
  </w:abstractNum>
  <w:abstractNum w:abstractNumId="24" w15:restartNumberingAfterBreak="0">
    <w:nsid w:val="664061A1"/>
    <w:multiLevelType w:val="hybridMultilevel"/>
    <w:tmpl w:val="67E8CA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5F05C4"/>
    <w:multiLevelType w:val="hybridMultilevel"/>
    <w:tmpl w:val="1A3841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A07F0"/>
    <w:multiLevelType w:val="hybridMultilevel"/>
    <w:tmpl w:val="8A4CE64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 w15:restartNumberingAfterBreak="0">
    <w:nsid w:val="7BE139BC"/>
    <w:multiLevelType w:val="hybridMultilevel"/>
    <w:tmpl w:val="3E800486"/>
    <w:lvl w:ilvl="0" w:tplc="04150017">
      <w:start w:val="1"/>
      <w:numFmt w:val="lowerLetter"/>
      <w:lvlText w:val="%1)"/>
      <w:lvlJc w:val="left"/>
      <w:pPr>
        <w:ind w:left="1850" w:hanging="360"/>
      </w:pPr>
    </w:lvl>
    <w:lvl w:ilvl="1" w:tplc="04150019" w:tentative="1">
      <w:start w:val="1"/>
      <w:numFmt w:val="lowerLetter"/>
      <w:lvlText w:val="%2."/>
      <w:lvlJc w:val="left"/>
      <w:pPr>
        <w:ind w:left="2570" w:hanging="360"/>
      </w:pPr>
    </w:lvl>
    <w:lvl w:ilvl="2" w:tplc="0415001B" w:tentative="1">
      <w:start w:val="1"/>
      <w:numFmt w:val="lowerRoman"/>
      <w:lvlText w:val="%3."/>
      <w:lvlJc w:val="right"/>
      <w:pPr>
        <w:ind w:left="3290" w:hanging="180"/>
      </w:pPr>
    </w:lvl>
    <w:lvl w:ilvl="3" w:tplc="0415000F" w:tentative="1">
      <w:start w:val="1"/>
      <w:numFmt w:val="decimal"/>
      <w:lvlText w:val="%4."/>
      <w:lvlJc w:val="left"/>
      <w:pPr>
        <w:ind w:left="4010" w:hanging="360"/>
      </w:pPr>
    </w:lvl>
    <w:lvl w:ilvl="4" w:tplc="04150019" w:tentative="1">
      <w:start w:val="1"/>
      <w:numFmt w:val="lowerLetter"/>
      <w:lvlText w:val="%5."/>
      <w:lvlJc w:val="left"/>
      <w:pPr>
        <w:ind w:left="4730" w:hanging="360"/>
      </w:pPr>
    </w:lvl>
    <w:lvl w:ilvl="5" w:tplc="0415001B" w:tentative="1">
      <w:start w:val="1"/>
      <w:numFmt w:val="lowerRoman"/>
      <w:lvlText w:val="%6."/>
      <w:lvlJc w:val="right"/>
      <w:pPr>
        <w:ind w:left="5450" w:hanging="180"/>
      </w:pPr>
    </w:lvl>
    <w:lvl w:ilvl="6" w:tplc="0415000F" w:tentative="1">
      <w:start w:val="1"/>
      <w:numFmt w:val="decimal"/>
      <w:lvlText w:val="%7."/>
      <w:lvlJc w:val="left"/>
      <w:pPr>
        <w:ind w:left="6170" w:hanging="360"/>
      </w:pPr>
    </w:lvl>
    <w:lvl w:ilvl="7" w:tplc="04150019" w:tentative="1">
      <w:start w:val="1"/>
      <w:numFmt w:val="lowerLetter"/>
      <w:lvlText w:val="%8."/>
      <w:lvlJc w:val="left"/>
      <w:pPr>
        <w:ind w:left="6890" w:hanging="360"/>
      </w:pPr>
    </w:lvl>
    <w:lvl w:ilvl="8" w:tplc="0415001B" w:tentative="1">
      <w:start w:val="1"/>
      <w:numFmt w:val="lowerRoman"/>
      <w:lvlText w:val="%9."/>
      <w:lvlJc w:val="right"/>
      <w:pPr>
        <w:ind w:left="7610" w:hanging="180"/>
      </w:pPr>
    </w:lvl>
  </w:abstractNum>
  <w:abstractNum w:abstractNumId="28" w15:restartNumberingAfterBreak="0">
    <w:nsid w:val="7D556EEF"/>
    <w:multiLevelType w:val="hybridMultilevel"/>
    <w:tmpl w:val="567C3A36"/>
    <w:lvl w:ilvl="0" w:tplc="4C9C845E">
      <w:start w:val="1"/>
      <w:numFmt w:val="decimal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F6A6C30"/>
    <w:multiLevelType w:val="hybridMultilevel"/>
    <w:tmpl w:val="78C6BFB2"/>
    <w:lvl w:ilvl="0" w:tplc="4C9C845E">
      <w:start w:val="1"/>
      <w:numFmt w:val="decimal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16351221">
    <w:abstractNumId w:val="10"/>
  </w:num>
  <w:num w:numId="2" w16cid:durableId="748698900">
    <w:abstractNumId w:val="12"/>
  </w:num>
  <w:num w:numId="3" w16cid:durableId="298002219">
    <w:abstractNumId w:val="24"/>
  </w:num>
  <w:num w:numId="4" w16cid:durableId="707486506">
    <w:abstractNumId w:val="9"/>
  </w:num>
  <w:num w:numId="5" w16cid:durableId="1059591571">
    <w:abstractNumId w:val="0"/>
  </w:num>
  <w:num w:numId="6" w16cid:durableId="135266336">
    <w:abstractNumId w:val="25"/>
  </w:num>
  <w:num w:numId="7" w16cid:durableId="1130784178">
    <w:abstractNumId w:val="6"/>
  </w:num>
  <w:num w:numId="8" w16cid:durableId="1131561277">
    <w:abstractNumId w:val="14"/>
  </w:num>
  <w:num w:numId="9" w16cid:durableId="147330062">
    <w:abstractNumId w:val="20"/>
  </w:num>
  <w:num w:numId="10" w16cid:durableId="1452162360">
    <w:abstractNumId w:val="3"/>
  </w:num>
  <w:num w:numId="11" w16cid:durableId="1988362809">
    <w:abstractNumId w:val="2"/>
  </w:num>
  <w:num w:numId="12" w16cid:durableId="1215039871">
    <w:abstractNumId w:val="13"/>
  </w:num>
  <w:num w:numId="13" w16cid:durableId="932281443">
    <w:abstractNumId w:val="11"/>
  </w:num>
  <w:num w:numId="14" w16cid:durableId="832185027">
    <w:abstractNumId w:val="17"/>
  </w:num>
  <w:num w:numId="15" w16cid:durableId="1480153874">
    <w:abstractNumId w:val="29"/>
  </w:num>
  <w:num w:numId="16" w16cid:durableId="1885945134">
    <w:abstractNumId w:val="18"/>
  </w:num>
  <w:num w:numId="17" w16cid:durableId="1430851010">
    <w:abstractNumId w:val="28"/>
  </w:num>
  <w:num w:numId="18" w16cid:durableId="1509641128">
    <w:abstractNumId w:val="26"/>
  </w:num>
  <w:num w:numId="19" w16cid:durableId="1881698313">
    <w:abstractNumId w:val="16"/>
  </w:num>
  <w:num w:numId="20" w16cid:durableId="1544099999">
    <w:abstractNumId w:val="4"/>
  </w:num>
  <w:num w:numId="21" w16cid:durableId="1801875531">
    <w:abstractNumId w:val="5"/>
  </w:num>
  <w:num w:numId="22" w16cid:durableId="1402672603">
    <w:abstractNumId w:val="22"/>
  </w:num>
  <w:num w:numId="23" w16cid:durableId="1547062016">
    <w:abstractNumId w:val="15"/>
  </w:num>
  <w:num w:numId="24" w16cid:durableId="1695496492">
    <w:abstractNumId w:val="1"/>
  </w:num>
  <w:num w:numId="25" w16cid:durableId="1043016140">
    <w:abstractNumId w:val="21"/>
  </w:num>
  <w:num w:numId="26" w16cid:durableId="221063889">
    <w:abstractNumId w:val="27"/>
  </w:num>
  <w:num w:numId="27" w16cid:durableId="1166048830">
    <w:abstractNumId w:val="23"/>
  </w:num>
  <w:num w:numId="28" w16cid:durableId="229509719">
    <w:abstractNumId w:val="7"/>
  </w:num>
  <w:num w:numId="29" w16cid:durableId="1589581533">
    <w:abstractNumId w:val="19"/>
  </w:num>
  <w:num w:numId="30" w16cid:durableId="2008710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2B0"/>
    <w:rsid w:val="0000361B"/>
    <w:rsid w:val="00014E19"/>
    <w:rsid w:val="00024893"/>
    <w:rsid w:val="00024E2D"/>
    <w:rsid w:val="00025885"/>
    <w:rsid w:val="00030CDA"/>
    <w:rsid w:val="00033D36"/>
    <w:rsid w:val="00043306"/>
    <w:rsid w:val="0004486A"/>
    <w:rsid w:val="0004684F"/>
    <w:rsid w:val="0005177E"/>
    <w:rsid w:val="00054591"/>
    <w:rsid w:val="00054A8B"/>
    <w:rsid w:val="00063048"/>
    <w:rsid w:val="000646CD"/>
    <w:rsid w:val="00072DC2"/>
    <w:rsid w:val="0008518F"/>
    <w:rsid w:val="000860B1"/>
    <w:rsid w:val="00087D70"/>
    <w:rsid w:val="00090D6A"/>
    <w:rsid w:val="00091AB7"/>
    <w:rsid w:val="000946BF"/>
    <w:rsid w:val="000A0465"/>
    <w:rsid w:val="000A30BC"/>
    <w:rsid w:val="000C1E23"/>
    <w:rsid w:val="000C57BA"/>
    <w:rsid w:val="000D481C"/>
    <w:rsid w:val="000D7D10"/>
    <w:rsid w:val="000E3074"/>
    <w:rsid w:val="000E3F00"/>
    <w:rsid w:val="000F6737"/>
    <w:rsid w:val="001042C5"/>
    <w:rsid w:val="00104FF0"/>
    <w:rsid w:val="0010617F"/>
    <w:rsid w:val="001069C7"/>
    <w:rsid w:val="00107A6F"/>
    <w:rsid w:val="00111F62"/>
    <w:rsid w:val="001176C7"/>
    <w:rsid w:val="0012003D"/>
    <w:rsid w:val="0012325B"/>
    <w:rsid w:val="00125963"/>
    <w:rsid w:val="00136BC9"/>
    <w:rsid w:val="0014549A"/>
    <w:rsid w:val="00147F6E"/>
    <w:rsid w:val="00153F28"/>
    <w:rsid w:val="001613F1"/>
    <w:rsid w:val="00165E85"/>
    <w:rsid w:val="001713C1"/>
    <w:rsid w:val="00177586"/>
    <w:rsid w:val="00181686"/>
    <w:rsid w:val="0018486F"/>
    <w:rsid w:val="001857D2"/>
    <w:rsid w:val="00187289"/>
    <w:rsid w:val="00191356"/>
    <w:rsid w:val="00192375"/>
    <w:rsid w:val="0019547C"/>
    <w:rsid w:val="0019579D"/>
    <w:rsid w:val="00195EB0"/>
    <w:rsid w:val="001A03A1"/>
    <w:rsid w:val="001A2581"/>
    <w:rsid w:val="001A367F"/>
    <w:rsid w:val="001A3C3C"/>
    <w:rsid w:val="001A5710"/>
    <w:rsid w:val="001A7FDD"/>
    <w:rsid w:val="001C51A2"/>
    <w:rsid w:val="001C7A69"/>
    <w:rsid w:val="001D08DF"/>
    <w:rsid w:val="001E1F70"/>
    <w:rsid w:val="001E3FA3"/>
    <w:rsid w:val="001F593D"/>
    <w:rsid w:val="002103A4"/>
    <w:rsid w:val="00222A6C"/>
    <w:rsid w:val="00224241"/>
    <w:rsid w:val="00253020"/>
    <w:rsid w:val="00254649"/>
    <w:rsid w:val="00261D15"/>
    <w:rsid w:val="002631F7"/>
    <w:rsid w:val="002916CB"/>
    <w:rsid w:val="00293BD8"/>
    <w:rsid w:val="002A2D6B"/>
    <w:rsid w:val="002A4BF9"/>
    <w:rsid w:val="002B2783"/>
    <w:rsid w:val="002C1492"/>
    <w:rsid w:val="002C34BB"/>
    <w:rsid w:val="002C486B"/>
    <w:rsid w:val="002D49A0"/>
    <w:rsid w:val="002D6499"/>
    <w:rsid w:val="002D7586"/>
    <w:rsid w:val="002E43E5"/>
    <w:rsid w:val="002E5362"/>
    <w:rsid w:val="002E5A49"/>
    <w:rsid w:val="002E6129"/>
    <w:rsid w:val="002F6656"/>
    <w:rsid w:val="003074E9"/>
    <w:rsid w:val="00307BE0"/>
    <w:rsid w:val="00326CDB"/>
    <w:rsid w:val="00333B84"/>
    <w:rsid w:val="00335AB2"/>
    <w:rsid w:val="0034119E"/>
    <w:rsid w:val="003459B2"/>
    <w:rsid w:val="00346996"/>
    <w:rsid w:val="00351B9E"/>
    <w:rsid w:val="003554E8"/>
    <w:rsid w:val="003560F2"/>
    <w:rsid w:val="00360E9C"/>
    <w:rsid w:val="003611E4"/>
    <w:rsid w:val="00361DAA"/>
    <w:rsid w:val="0036721A"/>
    <w:rsid w:val="003752F7"/>
    <w:rsid w:val="003829FA"/>
    <w:rsid w:val="003936B3"/>
    <w:rsid w:val="00396D3A"/>
    <w:rsid w:val="003A2286"/>
    <w:rsid w:val="003B1F6C"/>
    <w:rsid w:val="003B22B0"/>
    <w:rsid w:val="003B2E78"/>
    <w:rsid w:val="003B704E"/>
    <w:rsid w:val="003B71D7"/>
    <w:rsid w:val="003C22DF"/>
    <w:rsid w:val="003D2AE8"/>
    <w:rsid w:val="003D7E11"/>
    <w:rsid w:val="003E17E5"/>
    <w:rsid w:val="003E4757"/>
    <w:rsid w:val="003F0047"/>
    <w:rsid w:val="00403BC6"/>
    <w:rsid w:val="00405B8F"/>
    <w:rsid w:val="00416727"/>
    <w:rsid w:val="00416925"/>
    <w:rsid w:val="00417C15"/>
    <w:rsid w:val="00421BDD"/>
    <w:rsid w:val="004332E7"/>
    <w:rsid w:val="004433A9"/>
    <w:rsid w:val="00447DD7"/>
    <w:rsid w:val="0045262B"/>
    <w:rsid w:val="004578FB"/>
    <w:rsid w:val="00467E5C"/>
    <w:rsid w:val="004709D2"/>
    <w:rsid w:val="00470C9E"/>
    <w:rsid w:val="00481E01"/>
    <w:rsid w:val="004820DC"/>
    <w:rsid w:val="0048441B"/>
    <w:rsid w:val="00485642"/>
    <w:rsid w:val="00485DC7"/>
    <w:rsid w:val="004860BC"/>
    <w:rsid w:val="0049416F"/>
    <w:rsid w:val="00496E14"/>
    <w:rsid w:val="004A45C7"/>
    <w:rsid w:val="004B327F"/>
    <w:rsid w:val="004B35CA"/>
    <w:rsid w:val="004C3FE6"/>
    <w:rsid w:val="004C4C1F"/>
    <w:rsid w:val="004E628E"/>
    <w:rsid w:val="004E67E5"/>
    <w:rsid w:val="004E7069"/>
    <w:rsid w:val="004F65F3"/>
    <w:rsid w:val="00503C77"/>
    <w:rsid w:val="005152D5"/>
    <w:rsid w:val="005157DF"/>
    <w:rsid w:val="005229E5"/>
    <w:rsid w:val="00526665"/>
    <w:rsid w:val="00527856"/>
    <w:rsid w:val="00533E2B"/>
    <w:rsid w:val="005564A5"/>
    <w:rsid w:val="00557433"/>
    <w:rsid w:val="005707A5"/>
    <w:rsid w:val="00573E35"/>
    <w:rsid w:val="005746C7"/>
    <w:rsid w:val="00575ED1"/>
    <w:rsid w:val="00582CFA"/>
    <w:rsid w:val="00583D9D"/>
    <w:rsid w:val="00587062"/>
    <w:rsid w:val="00587806"/>
    <w:rsid w:val="00590123"/>
    <w:rsid w:val="005926CB"/>
    <w:rsid w:val="00593516"/>
    <w:rsid w:val="005950F3"/>
    <w:rsid w:val="005A2189"/>
    <w:rsid w:val="005A3833"/>
    <w:rsid w:val="005A51ED"/>
    <w:rsid w:val="005B15CC"/>
    <w:rsid w:val="005B6186"/>
    <w:rsid w:val="005B7E44"/>
    <w:rsid w:val="005C35FB"/>
    <w:rsid w:val="005C5F37"/>
    <w:rsid w:val="005C6837"/>
    <w:rsid w:val="005D3175"/>
    <w:rsid w:val="005D492D"/>
    <w:rsid w:val="005D4ADC"/>
    <w:rsid w:val="005D4E20"/>
    <w:rsid w:val="005D7BD1"/>
    <w:rsid w:val="005E7F53"/>
    <w:rsid w:val="005F43FC"/>
    <w:rsid w:val="0061060C"/>
    <w:rsid w:val="00611F55"/>
    <w:rsid w:val="006126FE"/>
    <w:rsid w:val="00614E78"/>
    <w:rsid w:val="00620597"/>
    <w:rsid w:val="0064211F"/>
    <w:rsid w:val="00642FE0"/>
    <w:rsid w:val="00644175"/>
    <w:rsid w:val="00644739"/>
    <w:rsid w:val="006531A5"/>
    <w:rsid w:val="0066256F"/>
    <w:rsid w:val="00663E6C"/>
    <w:rsid w:val="00666801"/>
    <w:rsid w:val="00667C88"/>
    <w:rsid w:val="00671A21"/>
    <w:rsid w:val="00674103"/>
    <w:rsid w:val="00674F1D"/>
    <w:rsid w:val="006813F8"/>
    <w:rsid w:val="00683AF9"/>
    <w:rsid w:val="006955E5"/>
    <w:rsid w:val="00696A97"/>
    <w:rsid w:val="006A26C2"/>
    <w:rsid w:val="006B7E14"/>
    <w:rsid w:val="006C1624"/>
    <w:rsid w:val="006C5C1A"/>
    <w:rsid w:val="006E1D17"/>
    <w:rsid w:val="006E24CD"/>
    <w:rsid w:val="006F52D8"/>
    <w:rsid w:val="006F72D1"/>
    <w:rsid w:val="007142C5"/>
    <w:rsid w:val="00720087"/>
    <w:rsid w:val="0072100E"/>
    <w:rsid w:val="00723D57"/>
    <w:rsid w:val="00724A61"/>
    <w:rsid w:val="00724B14"/>
    <w:rsid w:val="00731F26"/>
    <w:rsid w:val="00732322"/>
    <w:rsid w:val="007361C8"/>
    <w:rsid w:val="00736F9A"/>
    <w:rsid w:val="00743EE9"/>
    <w:rsid w:val="007510BB"/>
    <w:rsid w:val="007769A6"/>
    <w:rsid w:val="00777858"/>
    <w:rsid w:val="00780233"/>
    <w:rsid w:val="00780687"/>
    <w:rsid w:val="00784D5B"/>
    <w:rsid w:val="00794855"/>
    <w:rsid w:val="00796EF1"/>
    <w:rsid w:val="00797591"/>
    <w:rsid w:val="007A0609"/>
    <w:rsid w:val="007A6828"/>
    <w:rsid w:val="007B00A7"/>
    <w:rsid w:val="007C1764"/>
    <w:rsid w:val="007C33CD"/>
    <w:rsid w:val="007D55AF"/>
    <w:rsid w:val="007E05AF"/>
    <w:rsid w:val="007F28A8"/>
    <w:rsid w:val="007F698C"/>
    <w:rsid w:val="0080133F"/>
    <w:rsid w:val="00802017"/>
    <w:rsid w:val="008031AD"/>
    <w:rsid w:val="00804CFE"/>
    <w:rsid w:val="00812779"/>
    <w:rsid w:val="008127D1"/>
    <w:rsid w:val="00812DC4"/>
    <w:rsid w:val="00816344"/>
    <w:rsid w:val="00820E5F"/>
    <w:rsid w:val="00822535"/>
    <w:rsid w:val="008227D6"/>
    <w:rsid w:val="00823DFB"/>
    <w:rsid w:val="00826DCB"/>
    <w:rsid w:val="00826E8F"/>
    <w:rsid w:val="008325D8"/>
    <w:rsid w:val="00834DD5"/>
    <w:rsid w:val="00840A72"/>
    <w:rsid w:val="00844559"/>
    <w:rsid w:val="008459E8"/>
    <w:rsid w:val="00847E77"/>
    <w:rsid w:val="00857D1B"/>
    <w:rsid w:val="00864012"/>
    <w:rsid w:val="00864435"/>
    <w:rsid w:val="008705FB"/>
    <w:rsid w:val="0087306E"/>
    <w:rsid w:val="00873FA3"/>
    <w:rsid w:val="00883D63"/>
    <w:rsid w:val="00887A9E"/>
    <w:rsid w:val="00893E05"/>
    <w:rsid w:val="008F2995"/>
    <w:rsid w:val="008F3486"/>
    <w:rsid w:val="00903E56"/>
    <w:rsid w:val="00906C34"/>
    <w:rsid w:val="009142C4"/>
    <w:rsid w:val="0091477B"/>
    <w:rsid w:val="00916A1C"/>
    <w:rsid w:val="00924354"/>
    <w:rsid w:val="009339EF"/>
    <w:rsid w:val="00934A4E"/>
    <w:rsid w:val="00935C25"/>
    <w:rsid w:val="0095021F"/>
    <w:rsid w:val="00952249"/>
    <w:rsid w:val="00952BC0"/>
    <w:rsid w:val="0095779D"/>
    <w:rsid w:val="00966611"/>
    <w:rsid w:val="00975C37"/>
    <w:rsid w:val="009874AB"/>
    <w:rsid w:val="009A13E2"/>
    <w:rsid w:val="009B3A93"/>
    <w:rsid w:val="009C54A0"/>
    <w:rsid w:val="009D654B"/>
    <w:rsid w:val="009E6D7E"/>
    <w:rsid w:val="009F5412"/>
    <w:rsid w:val="00A01784"/>
    <w:rsid w:val="00A04BE8"/>
    <w:rsid w:val="00A106CB"/>
    <w:rsid w:val="00A13F84"/>
    <w:rsid w:val="00A20F67"/>
    <w:rsid w:val="00A2218C"/>
    <w:rsid w:val="00A27CDF"/>
    <w:rsid w:val="00A3560B"/>
    <w:rsid w:val="00A4093B"/>
    <w:rsid w:val="00A41609"/>
    <w:rsid w:val="00A47AAE"/>
    <w:rsid w:val="00A50E3A"/>
    <w:rsid w:val="00A534BF"/>
    <w:rsid w:val="00A66AE1"/>
    <w:rsid w:val="00A75301"/>
    <w:rsid w:val="00A83F2C"/>
    <w:rsid w:val="00A862AF"/>
    <w:rsid w:val="00A8668A"/>
    <w:rsid w:val="00A8760C"/>
    <w:rsid w:val="00A90E03"/>
    <w:rsid w:val="00A92802"/>
    <w:rsid w:val="00A97E2D"/>
    <w:rsid w:val="00AA0826"/>
    <w:rsid w:val="00AA671B"/>
    <w:rsid w:val="00AD15D3"/>
    <w:rsid w:val="00AD1D1C"/>
    <w:rsid w:val="00AD70A1"/>
    <w:rsid w:val="00AE0E09"/>
    <w:rsid w:val="00AE0F64"/>
    <w:rsid w:val="00AE1B71"/>
    <w:rsid w:val="00AE32B5"/>
    <w:rsid w:val="00AE7681"/>
    <w:rsid w:val="00AF2502"/>
    <w:rsid w:val="00AF5651"/>
    <w:rsid w:val="00B04864"/>
    <w:rsid w:val="00B05F5D"/>
    <w:rsid w:val="00B07339"/>
    <w:rsid w:val="00B10361"/>
    <w:rsid w:val="00B12B25"/>
    <w:rsid w:val="00B137DD"/>
    <w:rsid w:val="00B24402"/>
    <w:rsid w:val="00B24FA6"/>
    <w:rsid w:val="00B260A7"/>
    <w:rsid w:val="00B260F9"/>
    <w:rsid w:val="00B26E3C"/>
    <w:rsid w:val="00B356E3"/>
    <w:rsid w:val="00B37697"/>
    <w:rsid w:val="00B4235C"/>
    <w:rsid w:val="00B43265"/>
    <w:rsid w:val="00B4360B"/>
    <w:rsid w:val="00B5049F"/>
    <w:rsid w:val="00B51BF0"/>
    <w:rsid w:val="00B53AEB"/>
    <w:rsid w:val="00B54285"/>
    <w:rsid w:val="00B55FC3"/>
    <w:rsid w:val="00B57746"/>
    <w:rsid w:val="00B66164"/>
    <w:rsid w:val="00B74862"/>
    <w:rsid w:val="00B76E77"/>
    <w:rsid w:val="00B915B4"/>
    <w:rsid w:val="00B92623"/>
    <w:rsid w:val="00B93A39"/>
    <w:rsid w:val="00BA665D"/>
    <w:rsid w:val="00BA7BE5"/>
    <w:rsid w:val="00BB3D5E"/>
    <w:rsid w:val="00BC04BD"/>
    <w:rsid w:val="00BC0C08"/>
    <w:rsid w:val="00BC6710"/>
    <w:rsid w:val="00BD290C"/>
    <w:rsid w:val="00BE03F5"/>
    <w:rsid w:val="00C06B0D"/>
    <w:rsid w:val="00C06BCE"/>
    <w:rsid w:val="00C11D09"/>
    <w:rsid w:val="00C11E38"/>
    <w:rsid w:val="00C13761"/>
    <w:rsid w:val="00C21EF7"/>
    <w:rsid w:val="00C23AD9"/>
    <w:rsid w:val="00C330C4"/>
    <w:rsid w:val="00C476AB"/>
    <w:rsid w:val="00C56F41"/>
    <w:rsid w:val="00C61A5E"/>
    <w:rsid w:val="00C648FF"/>
    <w:rsid w:val="00C66C34"/>
    <w:rsid w:val="00C703CA"/>
    <w:rsid w:val="00C706CB"/>
    <w:rsid w:val="00C85476"/>
    <w:rsid w:val="00C86CAB"/>
    <w:rsid w:val="00C91A9D"/>
    <w:rsid w:val="00C944DF"/>
    <w:rsid w:val="00CA512B"/>
    <w:rsid w:val="00CB1D6F"/>
    <w:rsid w:val="00CB2760"/>
    <w:rsid w:val="00CB4023"/>
    <w:rsid w:val="00CD1884"/>
    <w:rsid w:val="00CD57EB"/>
    <w:rsid w:val="00CE126A"/>
    <w:rsid w:val="00CE685C"/>
    <w:rsid w:val="00CF5072"/>
    <w:rsid w:val="00CF76F1"/>
    <w:rsid w:val="00D0152D"/>
    <w:rsid w:val="00D03776"/>
    <w:rsid w:val="00D07CBA"/>
    <w:rsid w:val="00D21AE2"/>
    <w:rsid w:val="00D63164"/>
    <w:rsid w:val="00D642AE"/>
    <w:rsid w:val="00D67761"/>
    <w:rsid w:val="00D716B3"/>
    <w:rsid w:val="00D85147"/>
    <w:rsid w:val="00D904BD"/>
    <w:rsid w:val="00D915F9"/>
    <w:rsid w:val="00D94899"/>
    <w:rsid w:val="00D954A5"/>
    <w:rsid w:val="00DB4A6F"/>
    <w:rsid w:val="00DB51AA"/>
    <w:rsid w:val="00DB74BF"/>
    <w:rsid w:val="00DC4FF9"/>
    <w:rsid w:val="00DC51F9"/>
    <w:rsid w:val="00DD704B"/>
    <w:rsid w:val="00DF1932"/>
    <w:rsid w:val="00DF2FE9"/>
    <w:rsid w:val="00DF3577"/>
    <w:rsid w:val="00DF5FC4"/>
    <w:rsid w:val="00E0141A"/>
    <w:rsid w:val="00E0358A"/>
    <w:rsid w:val="00E079B2"/>
    <w:rsid w:val="00E21038"/>
    <w:rsid w:val="00E232D5"/>
    <w:rsid w:val="00E3575D"/>
    <w:rsid w:val="00E408DD"/>
    <w:rsid w:val="00E44C00"/>
    <w:rsid w:val="00E450B1"/>
    <w:rsid w:val="00E46869"/>
    <w:rsid w:val="00E501F1"/>
    <w:rsid w:val="00E5439E"/>
    <w:rsid w:val="00E55FEC"/>
    <w:rsid w:val="00E73368"/>
    <w:rsid w:val="00E801E6"/>
    <w:rsid w:val="00E81D7F"/>
    <w:rsid w:val="00E91367"/>
    <w:rsid w:val="00EB121C"/>
    <w:rsid w:val="00EB26F7"/>
    <w:rsid w:val="00ED218B"/>
    <w:rsid w:val="00ED32C8"/>
    <w:rsid w:val="00EF57E3"/>
    <w:rsid w:val="00F0030D"/>
    <w:rsid w:val="00F0642F"/>
    <w:rsid w:val="00F235F8"/>
    <w:rsid w:val="00F24A6A"/>
    <w:rsid w:val="00F2663A"/>
    <w:rsid w:val="00F30F6A"/>
    <w:rsid w:val="00F37964"/>
    <w:rsid w:val="00F439D6"/>
    <w:rsid w:val="00F45E68"/>
    <w:rsid w:val="00F50155"/>
    <w:rsid w:val="00F538F4"/>
    <w:rsid w:val="00F60B5F"/>
    <w:rsid w:val="00F60B77"/>
    <w:rsid w:val="00F636F2"/>
    <w:rsid w:val="00F666D2"/>
    <w:rsid w:val="00F71AC6"/>
    <w:rsid w:val="00F7312F"/>
    <w:rsid w:val="00F75403"/>
    <w:rsid w:val="00F85723"/>
    <w:rsid w:val="00F85CE7"/>
    <w:rsid w:val="00FB04FC"/>
    <w:rsid w:val="00FB3DF2"/>
    <w:rsid w:val="00FC0233"/>
    <w:rsid w:val="00FC400B"/>
    <w:rsid w:val="00FC7FB1"/>
    <w:rsid w:val="00FD3D5F"/>
    <w:rsid w:val="00FE5A66"/>
    <w:rsid w:val="00FE70A2"/>
    <w:rsid w:val="00FF038C"/>
    <w:rsid w:val="00FF2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B0C5C9"/>
  <w15:docId w15:val="{8462381D-A681-4B39-8C6E-834A5BE29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3516"/>
    <w:pPr>
      <w:spacing w:line="25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75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7586"/>
  </w:style>
  <w:style w:type="paragraph" w:styleId="Stopka">
    <w:name w:val="footer"/>
    <w:basedOn w:val="Normalny"/>
    <w:link w:val="StopkaZnak"/>
    <w:uiPriority w:val="99"/>
    <w:unhideWhenUsed/>
    <w:rsid w:val="001775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7586"/>
  </w:style>
  <w:style w:type="character" w:styleId="Hipercze">
    <w:name w:val="Hyperlink"/>
    <w:basedOn w:val="Domylnaczcionkaakapitu"/>
    <w:uiPriority w:val="99"/>
    <w:unhideWhenUsed/>
    <w:rsid w:val="0059351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9351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61A5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1A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1A5E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1A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1A5E"/>
    <w:rPr>
      <w:rFonts w:ascii="Calibri" w:eastAsia="Times New Roman" w:hAnsi="Calibri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1A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1A5E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A0826"/>
    <w:rPr>
      <w:color w:val="808080"/>
      <w:shd w:val="clear" w:color="auto" w:fill="E6E6E6"/>
    </w:rPr>
  </w:style>
  <w:style w:type="character" w:customStyle="1" w:styleId="markedcontent">
    <w:name w:val="markedcontent"/>
    <w:basedOn w:val="Domylnaczcionkaakapitu"/>
    <w:rsid w:val="00587806"/>
  </w:style>
  <w:style w:type="table" w:styleId="Tabela-Siatka">
    <w:name w:val="Table Grid"/>
    <w:basedOn w:val="Standardowy"/>
    <w:uiPriority w:val="39"/>
    <w:rsid w:val="00C476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26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9E86D6-2AE9-4239-94AD-F02EC090F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wojtow</dc:creator>
  <cp:keywords/>
  <dc:description/>
  <cp:lastModifiedBy>Ewelina</cp:lastModifiedBy>
  <cp:revision>5</cp:revision>
  <cp:lastPrinted>2022-02-17T13:56:00Z</cp:lastPrinted>
  <dcterms:created xsi:type="dcterms:W3CDTF">2022-03-30T07:59:00Z</dcterms:created>
  <dcterms:modified xsi:type="dcterms:W3CDTF">2024-07-09T10:50:00Z</dcterms:modified>
</cp:coreProperties>
</file>