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C9CB9" w14:textId="77777777" w:rsidR="00016F79" w:rsidRPr="000E5033" w:rsidRDefault="00755A4E">
      <w:pPr>
        <w:rPr>
          <w:rFonts w:ascii="Times New Roman" w:hAnsi="Times New Roman" w:cs="Times New Roman"/>
          <w:sz w:val="24"/>
          <w:szCs w:val="24"/>
        </w:rPr>
      </w:pPr>
      <w:r w:rsidRPr="000E5033">
        <w:rPr>
          <w:rFonts w:ascii="Times New Roman" w:hAnsi="Times New Roman" w:cs="Times New Roman"/>
          <w:sz w:val="24"/>
          <w:szCs w:val="24"/>
        </w:rPr>
        <w:t>Część A</w:t>
      </w:r>
    </w:p>
    <w:p w14:paraId="54F53860" w14:textId="4FD3952C" w:rsidR="00755A4E" w:rsidRPr="000E5033" w:rsidRDefault="009172C6" w:rsidP="00116DEE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CENTRUM USŁUG SPOŁECZNYCH W GMINIE</w:t>
      </w:r>
      <w:r w:rsidR="00755A4E" w:rsidRPr="000E503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ŚWIDW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IN</w:t>
      </w:r>
    </w:p>
    <w:p w14:paraId="5E80AC8A" w14:textId="77777777" w:rsidR="00755A4E" w:rsidRPr="000E5033" w:rsidRDefault="00755A4E" w:rsidP="00755A4E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E5033">
        <w:rPr>
          <w:rFonts w:ascii="Times New Roman" w:hAnsi="Times New Roman" w:cs="Times New Roman"/>
          <w:sz w:val="24"/>
          <w:szCs w:val="24"/>
        </w:rPr>
        <w:t xml:space="preserve">Zawiadomienie o stanie zdrowia upoważniające do korzystania z usług opiekuńczych </w:t>
      </w:r>
    </w:p>
    <w:p w14:paraId="09681908" w14:textId="77777777" w:rsidR="00755A4E" w:rsidRPr="000E5033" w:rsidRDefault="00755A4E" w:rsidP="00755A4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E5033">
        <w:rPr>
          <w:rFonts w:ascii="Times New Roman" w:hAnsi="Times New Roman" w:cs="Times New Roman"/>
          <w:sz w:val="24"/>
          <w:szCs w:val="24"/>
        </w:rPr>
        <w:t>Imię i nazwisko …………………………………………. Rok urodzenia ………</w:t>
      </w:r>
      <w:r w:rsidR="00116DEE" w:rsidRPr="000E5033">
        <w:rPr>
          <w:rFonts w:ascii="Times New Roman" w:hAnsi="Times New Roman" w:cs="Times New Roman"/>
          <w:sz w:val="24"/>
          <w:szCs w:val="24"/>
        </w:rPr>
        <w:t>…</w:t>
      </w:r>
    </w:p>
    <w:p w14:paraId="7994F4C9" w14:textId="77777777" w:rsidR="00755A4E" w:rsidRPr="000E5033" w:rsidRDefault="00755A4E" w:rsidP="00755A4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E5033">
        <w:rPr>
          <w:rFonts w:ascii="Times New Roman" w:hAnsi="Times New Roman" w:cs="Times New Roman"/>
          <w:sz w:val="24"/>
          <w:szCs w:val="24"/>
        </w:rPr>
        <w:t>Adres zamieszkania ……………………………………………………………</w:t>
      </w:r>
      <w:r w:rsidR="000E5033">
        <w:rPr>
          <w:rFonts w:ascii="Times New Roman" w:hAnsi="Times New Roman" w:cs="Times New Roman"/>
          <w:sz w:val="24"/>
          <w:szCs w:val="24"/>
        </w:rPr>
        <w:t>……</w:t>
      </w:r>
    </w:p>
    <w:p w14:paraId="627FBBA7" w14:textId="77777777" w:rsidR="00755A4E" w:rsidRPr="000E5033" w:rsidRDefault="00755A4E" w:rsidP="00755A4E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E5033">
        <w:rPr>
          <w:rFonts w:ascii="Times New Roman" w:hAnsi="Times New Roman" w:cs="Times New Roman"/>
          <w:sz w:val="24"/>
          <w:szCs w:val="24"/>
        </w:rPr>
        <w:t>Określenie jednostki chorobowej ………………………………………</w:t>
      </w:r>
      <w:r w:rsidR="000E5033">
        <w:rPr>
          <w:rFonts w:ascii="Times New Roman" w:hAnsi="Times New Roman" w:cs="Times New Roman"/>
          <w:sz w:val="24"/>
          <w:szCs w:val="24"/>
        </w:rPr>
        <w:t>...</w:t>
      </w:r>
      <w:r w:rsidRPr="000E5033">
        <w:rPr>
          <w:rFonts w:ascii="Times New Roman" w:hAnsi="Times New Roman" w:cs="Times New Roman"/>
          <w:sz w:val="24"/>
          <w:szCs w:val="24"/>
        </w:rPr>
        <w:t>…………</w:t>
      </w:r>
    </w:p>
    <w:p w14:paraId="594EE097" w14:textId="4C3B68B8" w:rsidR="00755A4E" w:rsidRPr="000E5033" w:rsidRDefault="00755A4E" w:rsidP="00116DEE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 w:rsidRPr="000E5033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0AE26A" w14:textId="77777777" w:rsidR="00755A4E" w:rsidRPr="000E5033" w:rsidRDefault="00755A4E" w:rsidP="00755A4E">
      <w:pPr>
        <w:rPr>
          <w:rFonts w:ascii="Times New Roman" w:hAnsi="Times New Roman" w:cs="Times New Roman"/>
          <w:sz w:val="24"/>
          <w:szCs w:val="24"/>
        </w:rPr>
      </w:pPr>
      <w:r w:rsidRPr="000E5033">
        <w:rPr>
          <w:rFonts w:ascii="Times New Roman" w:hAnsi="Times New Roman" w:cs="Times New Roman"/>
          <w:sz w:val="24"/>
          <w:szCs w:val="24"/>
        </w:rPr>
        <w:t>/ Proszę wypełnić przez postawienie krzyżyka w odpowiedniej rubryce/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52"/>
        <w:gridCol w:w="1030"/>
        <w:gridCol w:w="2070"/>
        <w:gridCol w:w="910"/>
      </w:tblGrid>
      <w:tr w:rsidR="00755A4E" w:rsidRPr="000E5033" w14:paraId="72240F28" w14:textId="77777777" w:rsidTr="00116DEE">
        <w:tc>
          <w:tcPr>
            <w:tcW w:w="5052" w:type="dxa"/>
          </w:tcPr>
          <w:p w14:paraId="369CC304" w14:textId="77777777" w:rsidR="00755A4E" w:rsidRPr="000E5033" w:rsidRDefault="00755A4E" w:rsidP="00755A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4.Ocena stanu psychicznego i fizycznego pacjenta/ pacjentki</w:t>
            </w:r>
          </w:p>
        </w:tc>
        <w:tc>
          <w:tcPr>
            <w:tcW w:w="1030" w:type="dxa"/>
          </w:tcPr>
          <w:p w14:paraId="36F2475F" w14:textId="77777777" w:rsidR="00755A4E" w:rsidRPr="000E5033" w:rsidRDefault="00755A4E" w:rsidP="00755A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PEŁNY</w:t>
            </w:r>
          </w:p>
        </w:tc>
        <w:tc>
          <w:tcPr>
            <w:tcW w:w="2070" w:type="dxa"/>
          </w:tcPr>
          <w:p w14:paraId="07A8D5F7" w14:textId="77777777" w:rsidR="00755A4E" w:rsidRPr="000E5033" w:rsidRDefault="00755A4E" w:rsidP="00755A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OGRANICZONY</w:t>
            </w:r>
          </w:p>
        </w:tc>
        <w:tc>
          <w:tcPr>
            <w:tcW w:w="910" w:type="dxa"/>
          </w:tcPr>
          <w:p w14:paraId="73251F06" w14:textId="77777777" w:rsidR="00755A4E" w:rsidRPr="000E5033" w:rsidRDefault="00755A4E" w:rsidP="00755A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BRAK</w:t>
            </w:r>
          </w:p>
        </w:tc>
      </w:tr>
      <w:tr w:rsidR="00755A4E" w:rsidRPr="000E5033" w14:paraId="163A54F1" w14:textId="77777777" w:rsidTr="00116DEE">
        <w:tc>
          <w:tcPr>
            <w:tcW w:w="5052" w:type="dxa"/>
          </w:tcPr>
          <w:p w14:paraId="6C66539C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sz w:val="24"/>
                <w:szCs w:val="24"/>
              </w:rPr>
              <w:t>A/ umiejętność własnej oceny sytuacji osobistej</w:t>
            </w:r>
          </w:p>
        </w:tc>
        <w:tc>
          <w:tcPr>
            <w:tcW w:w="1030" w:type="dxa"/>
          </w:tcPr>
          <w:p w14:paraId="2CA27F09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14:paraId="70F03D61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4B6FAC85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A4E" w:rsidRPr="000E5033" w14:paraId="1004F915" w14:textId="77777777" w:rsidTr="00116DEE">
        <w:tc>
          <w:tcPr>
            <w:tcW w:w="5052" w:type="dxa"/>
          </w:tcPr>
          <w:p w14:paraId="56D9673C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sz w:val="24"/>
                <w:szCs w:val="24"/>
              </w:rPr>
              <w:t>B/ wzrok</w:t>
            </w:r>
          </w:p>
        </w:tc>
        <w:tc>
          <w:tcPr>
            <w:tcW w:w="1030" w:type="dxa"/>
          </w:tcPr>
          <w:p w14:paraId="6D5A3FC9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14:paraId="3A4DFDCD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5D0E7E02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A4E" w:rsidRPr="000E5033" w14:paraId="25E918C5" w14:textId="77777777" w:rsidTr="00116DEE">
        <w:tc>
          <w:tcPr>
            <w:tcW w:w="5052" w:type="dxa"/>
          </w:tcPr>
          <w:p w14:paraId="29D452C0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sz w:val="24"/>
                <w:szCs w:val="24"/>
              </w:rPr>
              <w:t xml:space="preserve">C/ mobilność/ </w:t>
            </w:r>
            <w:r w:rsidR="00116DEE" w:rsidRPr="000E5033">
              <w:rPr>
                <w:rFonts w:ascii="Times New Roman" w:hAnsi="Times New Roman" w:cs="Times New Roman"/>
                <w:sz w:val="24"/>
                <w:szCs w:val="24"/>
              </w:rPr>
              <w:t xml:space="preserve">chodzenie na ulicy </w:t>
            </w:r>
          </w:p>
        </w:tc>
        <w:tc>
          <w:tcPr>
            <w:tcW w:w="1030" w:type="dxa"/>
          </w:tcPr>
          <w:p w14:paraId="51776B76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14:paraId="6D62744B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751446B2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A4E" w:rsidRPr="000E5033" w14:paraId="3EC7364C" w14:textId="77777777" w:rsidTr="00116DEE">
        <w:tc>
          <w:tcPr>
            <w:tcW w:w="5052" w:type="dxa"/>
          </w:tcPr>
          <w:p w14:paraId="7A680C03" w14:textId="77777777" w:rsidR="00755A4E" w:rsidRPr="000E5033" w:rsidRDefault="00116DE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sz w:val="24"/>
                <w:szCs w:val="24"/>
              </w:rPr>
              <w:t>D/ mobilność/ chodzenie w domu</w:t>
            </w:r>
          </w:p>
        </w:tc>
        <w:tc>
          <w:tcPr>
            <w:tcW w:w="1030" w:type="dxa"/>
          </w:tcPr>
          <w:p w14:paraId="04A1D61D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14:paraId="4F9FD64C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41ED118D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A4E" w:rsidRPr="000E5033" w14:paraId="3233DDEF" w14:textId="77777777" w:rsidTr="00116DEE">
        <w:tc>
          <w:tcPr>
            <w:tcW w:w="5052" w:type="dxa"/>
          </w:tcPr>
          <w:p w14:paraId="7B7AE6E9" w14:textId="77777777" w:rsidR="00755A4E" w:rsidRPr="000E5033" w:rsidRDefault="00116DE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sz w:val="24"/>
                <w:szCs w:val="24"/>
              </w:rPr>
              <w:t>E/ sprawność ruchowa</w:t>
            </w:r>
          </w:p>
        </w:tc>
        <w:tc>
          <w:tcPr>
            <w:tcW w:w="1030" w:type="dxa"/>
          </w:tcPr>
          <w:p w14:paraId="34F968AA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14:paraId="5F310A83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776D2BBD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5A4E" w:rsidRPr="000E5033" w14:paraId="4AA67CDC" w14:textId="77777777" w:rsidTr="00116DEE">
        <w:tc>
          <w:tcPr>
            <w:tcW w:w="5052" w:type="dxa"/>
          </w:tcPr>
          <w:p w14:paraId="0AD5DF70" w14:textId="77777777" w:rsidR="00755A4E" w:rsidRPr="000E5033" w:rsidRDefault="00116DE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sz w:val="24"/>
                <w:szCs w:val="24"/>
              </w:rPr>
              <w:t xml:space="preserve">F/ panowanie nad zwieraczami </w:t>
            </w:r>
          </w:p>
        </w:tc>
        <w:tc>
          <w:tcPr>
            <w:tcW w:w="1030" w:type="dxa"/>
          </w:tcPr>
          <w:p w14:paraId="49E97559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14:paraId="1C47B0E0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0559372D" w14:textId="77777777" w:rsidR="00755A4E" w:rsidRPr="000E5033" w:rsidRDefault="00755A4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35DB9D" w14:textId="77777777" w:rsidR="00FA6CB1" w:rsidRDefault="00FA6CB1" w:rsidP="009F2F7B">
      <w:pPr>
        <w:rPr>
          <w:rFonts w:ascii="Times New Roman" w:hAnsi="Times New Roman" w:cs="Times New Roman"/>
          <w:sz w:val="24"/>
          <w:szCs w:val="24"/>
        </w:rPr>
      </w:pPr>
    </w:p>
    <w:p w14:paraId="78A17405" w14:textId="77777777" w:rsidR="006E05D0" w:rsidRDefault="009F2F7B" w:rsidP="009F2F7B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6E05D0">
        <w:rPr>
          <w:rFonts w:ascii="Times New Roman" w:hAnsi="Times New Roman" w:cs="Times New Roman"/>
          <w:b/>
          <w:bCs/>
          <w:sz w:val="36"/>
          <w:szCs w:val="36"/>
        </w:rPr>
        <w:t xml:space="preserve">Czy pacjent/ pacjentka wymaga usług opiekuńczych:    </w:t>
      </w:r>
      <w:r w:rsidR="006E05D0">
        <w:rPr>
          <w:rFonts w:ascii="Times New Roman" w:hAnsi="Times New Roman" w:cs="Times New Roman"/>
          <w:b/>
          <w:bCs/>
          <w:sz w:val="36"/>
          <w:szCs w:val="36"/>
        </w:rPr>
        <w:t xml:space="preserve">  </w:t>
      </w:r>
    </w:p>
    <w:p w14:paraId="1D161DAD" w14:textId="77777777" w:rsidR="006E05D0" w:rsidRDefault="006E05D0" w:rsidP="006E05D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                        </w:t>
      </w:r>
      <w:r w:rsidRPr="006E05D0">
        <w:rPr>
          <w:rFonts w:ascii="Times New Roman" w:hAnsi="Times New Roman" w:cs="Times New Roman"/>
          <w:b/>
          <w:bCs/>
          <w:sz w:val="36"/>
          <w:szCs w:val="36"/>
        </w:rPr>
        <w:t xml:space="preserve">TAK / NIE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0E5033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E5033">
        <w:rPr>
          <w:rFonts w:ascii="Times New Roman" w:hAnsi="Times New Roman" w:cs="Times New Roman"/>
          <w:sz w:val="20"/>
          <w:szCs w:val="20"/>
        </w:rPr>
        <w:t>(właściwe zaznaczyć)</w:t>
      </w:r>
    </w:p>
    <w:p w14:paraId="70277943" w14:textId="5E3F9543" w:rsidR="00FA6CB1" w:rsidRPr="006E05D0" w:rsidRDefault="006E05D0" w:rsidP="00755A4E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</w:t>
      </w:r>
    </w:p>
    <w:p w14:paraId="5E52F4CB" w14:textId="3563FFB1" w:rsidR="00116DEE" w:rsidRPr="000E5033" w:rsidRDefault="00116DEE" w:rsidP="00755A4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E5033">
        <w:rPr>
          <w:rFonts w:ascii="Times New Roman" w:hAnsi="Times New Roman" w:cs="Times New Roman"/>
          <w:b/>
          <w:bCs/>
          <w:sz w:val="24"/>
          <w:szCs w:val="24"/>
        </w:rPr>
        <w:t xml:space="preserve">DOTYCZY TYLKO OSÓB NIE MAJĄCYCH OGRANICZEŃ FIZYCZNYCH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51"/>
        <w:gridCol w:w="1031"/>
        <w:gridCol w:w="2070"/>
        <w:gridCol w:w="910"/>
      </w:tblGrid>
      <w:tr w:rsidR="00116DEE" w:rsidRPr="000E5033" w14:paraId="2D216D99" w14:textId="77777777" w:rsidTr="00116DEE">
        <w:tc>
          <w:tcPr>
            <w:tcW w:w="5051" w:type="dxa"/>
          </w:tcPr>
          <w:p w14:paraId="2F860037" w14:textId="77777777" w:rsidR="00116DEE" w:rsidRPr="000E5033" w:rsidRDefault="00116DEE" w:rsidP="00755A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5.Ocena stanu psychicznego i fizycznego pacjenta/ pacjentki</w:t>
            </w:r>
          </w:p>
        </w:tc>
        <w:tc>
          <w:tcPr>
            <w:tcW w:w="1031" w:type="dxa"/>
          </w:tcPr>
          <w:p w14:paraId="42C30A1C" w14:textId="77777777" w:rsidR="00116DEE" w:rsidRPr="000E5033" w:rsidRDefault="00116DEE" w:rsidP="00755A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PEŁNY</w:t>
            </w:r>
          </w:p>
        </w:tc>
        <w:tc>
          <w:tcPr>
            <w:tcW w:w="2070" w:type="dxa"/>
          </w:tcPr>
          <w:p w14:paraId="4F679CA0" w14:textId="77777777" w:rsidR="00116DEE" w:rsidRPr="000E5033" w:rsidRDefault="00116DEE" w:rsidP="00755A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OGRANICZONY</w:t>
            </w:r>
          </w:p>
        </w:tc>
        <w:tc>
          <w:tcPr>
            <w:tcW w:w="910" w:type="dxa"/>
          </w:tcPr>
          <w:p w14:paraId="54F098C4" w14:textId="77777777" w:rsidR="00116DEE" w:rsidRPr="000E5033" w:rsidRDefault="00116DEE" w:rsidP="00755A4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BRAK</w:t>
            </w:r>
          </w:p>
        </w:tc>
      </w:tr>
      <w:tr w:rsidR="00116DEE" w:rsidRPr="000E5033" w14:paraId="40B61488" w14:textId="77777777" w:rsidTr="00116DEE">
        <w:tc>
          <w:tcPr>
            <w:tcW w:w="5051" w:type="dxa"/>
          </w:tcPr>
          <w:p w14:paraId="76764A9D" w14:textId="77777777" w:rsidR="00116DEE" w:rsidRPr="000E5033" w:rsidRDefault="00116DE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sz w:val="24"/>
                <w:szCs w:val="24"/>
              </w:rPr>
              <w:t>G/ odpowiedzialność osobista w prowadzeniu gospodarstwa domowego</w:t>
            </w:r>
          </w:p>
        </w:tc>
        <w:tc>
          <w:tcPr>
            <w:tcW w:w="1031" w:type="dxa"/>
          </w:tcPr>
          <w:p w14:paraId="3319668B" w14:textId="77777777" w:rsidR="00116DEE" w:rsidRPr="000E5033" w:rsidRDefault="00116DE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14:paraId="707F9F8F" w14:textId="77777777" w:rsidR="00116DEE" w:rsidRPr="000E5033" w:rsidRDefault="00116DE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6B193293" w14:textId="77777777" w:rsidR="00116DEE" w:rsidRPr="000E5033" w:rsidRDefault="00116DE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6DEE" w:rsidRPr="000E5033" w14:paraId="7073252B" w14:textId="77777777" w:rsidTr="00116DEE">
        <w:tc>
          <w:tcPr>
            <w:tcW w:w="5051" w:type="dxa"/>
          </w:tcPr>
          <w:p w14:paraId="243E8B3C" w14:textId="77777777" w:rsidR="00116DEE" w:rsidRPr="000E5033" w:rsidRDefault="00116DE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033">
              <w:rPr>
                <w:rFonts w:ascii="Times New Roman" w:hAnsi="Times New Roman" w:cs="Times New Roman"/>
                <w:sz w:val="24"/>
                <w:szCs w:val="24"/>
              </w:rPr>
              <w:t xml:space="preserve">H/ odpowiedzialność osobista w utrzymaniu higieny osobistej </w:t>
            </w:r>
          </w:p>
        </w:tc>
        <w:tc>
          <w:tcPr>
            <w:tcW w:w="1031" w:type="dxa"/>
          </w:tcPr>
          <w:p w14:paraId="0E7050DF" w14:textId="77777777" w:rsidR="00116DEE" w:rsidRPr="000E5033" w:rsidRDefault="00116DE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14:paraId="05DB26D9" w14:textId="77777777" w:rsidR="00116DEE" w:rsidRPr="000E5033" w:rsidRDefault="00116DE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0" w:type="dxa"/>
          </w:tcPr>
          <w:p w14:paraId="436E1046" w14:textId="77777777" w:rsidR="00116DEE" w:rsidRPr="000E5033" w:rsidRDefault="00116DEE" w:rsidP="00755A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C65D75D" w14:textId="77777777" w:rsidR="00116DEE" w:rsidRPr="000E5033" w:rsidRDefault="00116DEE" w:rsidP="00755A4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CA6E203" w14:textId="4236DB1F" w:rsidR="00116DEE" w:rsidRDefault="00116DEE" w:rsidP="00755A4E">
      <w:pPr>
        <w:rPr>
          <w:rFonts w:ascii="Times New Roman" w:hAnsi="Times New Roman" w:cs="Times New Roman"/>
          <w:sz w:val="24"/>
          <w:szCs w:val="24"/>
        </w:rPr>
      </w:pPr>
      <w:r w:rsidRPr="000E5033">
        <w:rPr>
          <w:rFonts w:ascii="Times New Roman" w:hAnsi="Times New Roman" w:cs="Times New Roman"/>
          <w:b/>
          <w:bCs/>
          <w:sz w:val="24"/>
          <w:szCs w:val="24"/>
        </w:rPr>
        <w:t>UWAGI:</w:t>
      </w:r>
      <w:r w:rsidRPr="000E5033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0F9DF" w14:textId="77777777" w:rsidR="00FA6CB1" w:rsidRPr="000E5033" w:rsidRDefault="00FA6CB1" w:rsidP="00755A4E">
      <w:pPr>
        <w:rPr>
          <w:rFonts w:ascii="Times New Roman" w:hAnsi="Times New Roman" w:cs="Times New Roman"/>
          <w:sz w:val="24"/>
          <w:szCs w:val="24"/>
        </w:rPr>
      </w:pPr>
    </w:p>
    <w:p w14:paraId="6939667A" w14:textId="77777777" w:rsidR="00116DEE" w:rsidRPr="000E5033" w:rsidRDefault="00116DEE" w:rsidP="00755A4E">
      <w:pPr>
        <w:rPr>
          <w:rFonts w:ascii="Times New Roman" w:hAnsi="Times New Roman" w:cs="Times New Roman"/>
          <w:sz w:val="24"/>
          <w:szCs w:val="24"/>
        </w:rPr>
      </w:pPr>
      <w:r w:rsidRPr="000E5033">
        <w:rPr>
          <w:rFonts w:ascii="Times New Roman" w:hAnsi="Times New Roman" w:cs="Times New Roman"/>
          <w:sz w:val="24"/>
          <w:szCs w:val="24"/>
        </w:rPr>
        <w:t>Miejscowość, data                                              Podpis lekarza wystawiającego zaświadczenie</w:t>
      </w:r>
    </w:p>
    <w:p w14:paraId="5A1D4AE8" w14:textId="77777777" w:rsidR="00116DEE" w:rsidRPr="000E5033" w:rsidRDefault="00116DEE" w:rsidP="00755A4E">
      <w:pPr>
        <w:rPr>
          <w:rFonts w:ascii="Times New Roman" w:hAnsi="Times New Roman" w:cs="Times New Roman"/>
          <w:sz w:val="24"/>
          <w:szCs w:val="24"/>
        </w:rPr>
      </w:pPr>
    </w:p>
    <w:p w14:paraId="30CF9866" w14:textId="77777777" w:rsidR="00116DEE" w:rsidRPr="000E5033" w:rsidRDefault="00116DEE" w:rsidP="00755A4E">
      <w:pPr>
        <w:rPr>
          <w:rFonts w:ascii="Times New Roman" w:hAnsi="Times New Roman" w:cs="Times New Roman"/>
          <w:sz w:val="24"/>
          <w:szCs w:val="24"/>
        </w:rPr>
      </w:pPr>
      <w:r w:rsidRPr="000E5033">
        <w:rPr>
          <w:rFonts w:ascii="Times New Roman" w:hAnsi="Times New Roman" w:cs="Times New Roman"/>
          <w:sz w:val="24"/>
          <w:szCs w:val="24"/>
        </w:rPr>
        <w:t>………………………………….                      ………………………………………………..</w:t>
      </w:r>
    </w:p>
    <w:sectPr w:rsidR="00116DEE" w:rsidRPr="000E5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42A5F"/>
    <w:multiLevelType w:val="hybridMultilevel"/>
    <w:tmpl w:val="6CF8DA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97E6776"/>
    <w:multiLevelType w:val="hybridMultilevel"/>
    <w:tmpl w:val="00EA8330"/>
    <w:lvl w:ilvl="0" w:tplc="B17C4F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3360182">
    <w:abstractNumId w:val="1"/>
  </w:num>
  <w:num w:numId="2" w16cid:durableId="650407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A4E"/>
    <w:rsid w:val="00016F79"/>
    <w:rsid w:val="000E5033"/>
    <w:rsid w:val="00116DEE"/>
    <w:rsid w:val="003E7B97"/>
    <w:rsid w:val="004A0BFB"/>
    <w:rsid w:val="00643690"/>
    <w:rsid w:val="006E05D0"/>
    <w:rsid w:val="00755A4E"/>
    <w:rsid w:val="009172C6"/>
    <w:rsid w:val="009F2F7B"/>
    <w:rsid w:val="00DE2CDB"/>
    <w:rsid w:val="00EB4542"/>
    <w:rsid w:val="00FA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60CCA"/>
  <w15:chartTrackingRefBased/>
  <w15:docId w15:val="{F77A5127-5F67-446A-A31F-9B4EBB89A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5A4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5A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55A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55A4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5A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5A4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5A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5A4E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55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dc:description/>
  <cp:lastModifiedBy>Małgorzata</cp:lastModifiedBy>
  <cp:revision>2</cp:revision>
  <cp:lastPrinted>2020-09-14T11:00:00Z</cp:lastPrinted>
  <dcterms:created xsi:type="dcterms:W3CDTF">2025-05-15T12:26:00Z</dcterms:created>
  <dcterms:modified xsi:type="dcterms:W3CDTF">2025-05-15T12:26:00Z</dcterms:modified>
</cp:coreProperties>
</file>